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D2E8F" w14:textId="02038A3A" w:rsidR="00942991" w:rsidRDefault="00942991" w:rsidP="00CB2E45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0DDFE225" w14:textId="77777777" w:rsidR="00942991" w:rsidRDefault="00942991" w:rsidP="00942991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PEDAGOGINIO DARBO</w:t>
      </w:r>
    </w:p>
    <w:p w14:paraId="60F34FC6" w14:textId="77777777" w:rsidR="00942991" w:rsidRDefault="00942991" w:rsidP="00942991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PLANAS</w:t>
      </w:r>
      <w:r>
        <w:t xml:space="preserve">                                                                               </w:t>
      </w:r>
    </w:p>
    <w:p w14:paraId="3DED4E44" w14:textId="77777777" w:rsidR="00942991" w:rsidRDefault="00942991" w:rsidP="00942991">
      <w:pPr>
        <w:tabs>
          <w:tab w:val="center" w:pos="4680"/>
          <w:tab w:val="righ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4850D1" w14:textId="6E6C55B4" w:rsidR="00942991" w:rsidRDefault="00942991" w:rsidP="009429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2018 m. spalio  mėn.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tbl>
      <w:tblPr>
        <w:tblpPr w:leftFromText="180" w:rightFromText="180" w:vertAnchor="page" w:horzAnchor="margin" w:tblpXSpec="center" w:tblpY="231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2279"/>
        <w:gridCol w:w="3305"/>
      </w:tblGrid>
      <w:tr w:rsidR="00942991" w14:paraId="1B9BCE72" w14:textId="77777777" w:rsidTr="00EB45F9">
        <w:trPr>
          <w:trHeight w:val="276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5788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Darbo turinys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B07C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41BD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</w:t>
            </w:r>
          </w:p>
        </w:tc>
      </w:tr>
      <w:tr w:rsidR="00942991" w14:paraId="643767DC" w14:textId="77777777" w:rsidTr="00EB45F9">
        <w:trPr>
          <w:trHeight w:val="693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3E99" w14:textId="77777777" w:rsidR="00942991" w:rsidRDefault="0094299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Veikla įstaigoje</w:t>
            </w:r>
          </w:p>
          <w:p w14:paraId="1CC62C15" w14:textId="481BFD16" w:rsidR="00942991" w:rsidRDefault="0094299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74C91C04" w14:textId="350E8AD1" w:rsidR="00942991" w:rsidRPr="00942991" w:rsidRDefault="00942991" w:rsidP="0094299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1">
              <w:rPr>
                <w:rFonts w:ascii="Times New Roman" w:hAnsi="Times New Roman"/>
                <w:sz w:val="24"/>
                <w:szCs w:val="24"/>
              </w:rPr>
              <w:t>Pasaulinė gyvūnijos diena</w:t>
            </w:r>
          </w:p>
          <w:p w14:paraId="09F043CE" w14:textId="073D5A84" w:rsidR="00942991" w:rsidRDefault="00942991" w:rsidP="00942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6258F" w14:textId="679BD436" w:rsidR="00942991" w:rsidRDefault="00942991" w:rsidP="00942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28FFB8" w14:textId="77777777" w:rsidR="00942991" w:rsidRDefault="00942991" w:rsidP="00942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841396" w14:textId="3F62C371" w:rsidR="00942991" w:rsidRPr="00942991" w:rsidRDefault="00942991" w:rsidP="0094299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Edukacija s</w:t>
            </w:r>
            <w:r w:rsidRPr="00942991">
              <w:rPr>
                <w:rFonts w:ascii="Times New Roman" w:hAnsi="Times New Roman"/>
              </w:rPr>
              <w:t xml:space="preserve">pektaklis </w:t>
            </w:r>
            <w:r>
              <w:rPr>
                <w:rFonts w:ascii="Times New Roman" w:hAnsi="Times New Roman"/>
              </w:rPr>
              <w:t xml:space="preserve"> </w:t>
            </w:r>
            <w:r w:rsidRPr="00942991">
              <w:rPr>
                <w:rFonts w:ascii="Times New Roman" w:hAnsi="Times New Roman"/>
              </w:rPr>
              <w:t>Muzikinė istorija „Linksmi siuvėjo darbai“</w:t>
            </w:r>
          </w:p>
          <w:p w14:paraId="01F84006" w14:textId="4ABBC7BB" w:rsidR="00942991" w:rsidRDefault="0094299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20EA1DF6" w14:textId="508C35B7" w:rsidR="006C7989" w:rsidRDefault="006C79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2DF59508" w14:textId="77777777" w:rsidR="006C7989" w:rsidRDefault="006C79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25A050B6" w14:textId="1245106A" w:rsidR="006C7989" w:rsidRDefault="006C7989" w:rsidP="006C798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89">
              <w:rPr>
                <w:rFonts w:ascii="Times New Roman" w:hAnsi="Times New Roman"/>
                <w:sz w:val="24"/>
                <w:szCs w:val="24"/>
              </w:rPr>
              <w:t xml:space="preserve">„Viščiukų“, „Kačiukų“ gr. ugdytinių edukacinis susitikimas su policijos bičiuliu AMSIUMI  </w:t>
            </w:r>
          </w:p>
          <w:p w14:paraId="7E93721E" w14:textId="7D7466D1" w:rsidR="006C7989" w:rsidRDefault="006C7989" w:rsidP="006C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967C5" w14:textId="77777777" w:rsidR="006C7989" w:rsidRPr="006C7989" w:rsidRDefault="006C7989" w:rsidP="006C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24270" w14:textId="6C31166A" w:rsidR="006C7989" w:rsidRDefault="006C7989" w:rsidP="006C798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89">
              <w:rPr>
                <w:rFonts w:ascii="Times New Roman" w:hAnsi="Times New Roman"/>
                <w:sz w:val="24"/>
                <w:szCs w:val="24"/>
              </w:rPr>
              <w:t xml:space="preserve">Organizuojamos programos „iniciatyvos Kaunui“ projekto „aš, tėtis ir mama - kartu sportuojanti šeima“.  </w:t>
            </w:r>
            <w:r>
              <w:rPr>
                <w:rFonts w:ascii="Times New Roman" w:hAnsi="Times New Roman"/>
                <w:sz w:val="24"/>
                <w:szCs w:val="24"/>
              </w:rPr>
              <w:t>Bendruomenės s</w:t>
            </w:r>
            <w:r w:rsidRPr="006C7989">
              <w:rPr>
                <w:rFonts w:ascii="Times New Roman" w:hAnsi="Times New Roman"/>
                <w:sz w:val="24"/>
                <w:szCs w:val="24"/>
              </w:rPr>
              <w:t>porto šventė</w:t>
            </w:r>
          </w:p>
          <w:p w14:paraId="3235D2ED" w14:textId="77777777" w:rsidR="005F5CC3" w:rsidRPr="006C7989" w:rsidRDefault="005F5CC3" w:rsidP="005F5CC3">
            <w:pPr>
              <w:pStyle w:val="Sraopastraip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B20253" w14:textId="0732A684" w:rsidR="00942991" w:rsidRDefault="0094299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7CA68D3F" w14:textId="3E45BCCB" w:rsidR="00EB45F9" w:rsidRDefault="00EB45F9" w:rsidP="00EB45F9">
            <w:pPr>
              <w:pStyle w:val="Sraopastraipa"/>
              <w:numPr>
                <w:ilvl w:val="0"/>
                <w:numId w:val="3"/>
              </w:numPr>
              <w:tabs>
                <w:tab w:val="left" w:pos="240"/>
              </w:tabs>
              <w:spacing w:after="0" w:line="276" w:lineRule="auto"/>
              <w:ind w:left="306" w:firstLine="0"/>
              <w:rPr>
                <w:rFonts w:ascii="Times New Roman" w:hAnsi="Times New Roman"/>
                <w:sz w:val="24"/>
                <w:szCs w:val="24"/>
              </w:rPr>
            </w:pPr>
            <w:r w:rsidRPr="00EB45F9">
              <w:rPr>
                <w:rFonts w:ascii="Times New Roman" w:hAnsi="Times New Roman"/>
                <w:sz w:val="24"/>
                <w:szCs w:val="24"/>
              </w:rPr>
              <w:t>Rudenėlio projektas “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B45F9">
              <w:rPr>
                <w:rFonts w:ascii="Times New Roman" w:hAnsi="Times New Roman"/>
                <w:sz w:val="24"/>
                <w:szCs w:val="24"/>
              </w:rPr>
              <w:t>oliūgo gimtadienis”</w:t>
            </w:r>
          </w:p>
          <w:p w14:paraId="14688646" w14:textId="1CD397EB" w:rsidR="00D76E88" w:rsidRDefault="00D76E88" w:rsidP="00D76E88">
            <w:pPr>
              <w:tabs>
                <w:tab w:val="left" w:pos="24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7CB3D" w14:textId="77777777" w:rsidR="00D76E88" w:rsidRPr="00D76E88" w:rsidRDefault="00D76E88" w:rsidP="00D76E88">
            <w:pPr>
              <w:tabs>
                <w:tab w:val="left" w:pos="24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AC65B" w14:textId="55BF9BFE" w:rsidR="006C7989" w:rsidRDefault="006C79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32D05117" w14:textId="05C66EC5" w:rsidR="005F5CC3" w:rsidRPr="00D76E88" w:rsidRDefault="005F5CC3" w:rsidP="005F5CC3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88">
              <w:rPr>
                <w:rFonts w:ascii="Times New Roman" w:hAnsi="Times New Roman"/>
                <w:sz w:val="24"/>
                <w:szCs w:val="24"/>
              </w:rPr>
              <w:t xml:space="preserve">„Žvirbliukų“ </w:t>
            </w:r>
            <w:proofErr w:type="spellStart"/>
            <w:r w:rsidRPr="00D76E88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D76E88">
              <w:rPr>
                <w:rFonts w:ascii="Times New Roman" w:hAnsi="Times New Roman"/>
                <w:sz w:val="24"/>
                <w:szCs w:val="24"/>
              </w:rPr>
              <w:t>. išvyka į Kauno</w:t>
            </w:r>
            <w:r w:rsidR="009702AA" w:rsidRPr="00D7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E88">
              <w:rPr>
                <w:rFonts w:ascii="Times New Roman" w:hAnsi="Times New Roman"/>
                <w:sz w:val="24"/>
                <w:szCs w:val="24"/>
              </w:rPr>
              <w:t>lopšelį</w:t>
            </w:r>
            <w:r w:rsidR="009702AA" w:rsidRPr="00D76E88">
              <w:rPr>
                <w:rFonts w:ascii="Times New Roman" w:hAnsi="Times New Roman"/>
                <w:sz w:val="24"/>
                <w:szCs w:val="24"/>
              </w:rPr>
              <w:t xml:space="preserve">-darželį </w:t>
            </w:r>
            <w:r w:rsidR="00D76E88" w:rsidRPr="00D76E88">
              <w:rPr>
                <w:rFonts w:ascii="Times New Roman" w:hAnsi="Times New Roman"/>
                <w:sz w:val="24"/>
                <w:szCs w:val="24"/>
              </w:rPr>
              <w:t xml:space="preserve">„Varpelis“ </w:t>
            </w:r>
            <w:proofErr w:type="spellStart"/>
            <w:r w:rsidR="00D76E88" w:rsidRPr="00D76E88">
              <w:rPr>
                <w:rFonts w:ascii="Times New Roman" w:hAnsi="Times New Roman"/>
                <w:sz w:val="24"/>
                <w:szCs w:val="24"/>
              </w:rPr>
              <w:t>dalyvavivias</w:t>
            </w:r>
            <w:proofErr w:type="spellEnd"/>
            <w:r w:rsidR="00D76E88" w:rsidRPr="00D76E88">
              <w:rPr>
                <w:rFonts w:ascii="Times New Roman" w:hAnsi="Times New Roman"/>
                <w:sz w:val="24"/>
                <w:szCs w:val="24"/>
              </w:rPr>
              <w:t xml:space="preserve"> vaikų ir pedagogų </w:t>
            </w:r>
            <w:proofErr w:type="spellStart"/>
            <w:r w:rsidR="00D76E88" w:rsidRPr="00D76E88">
              <w:rPr>
                <w:rFonts w:ascii="Times New Roman" w:hAnsi="Times New Roman"/>
                <w:sz w:val="24"/>
                <w:szCs w:val="24"/>
              </w:rPr>
              <w:t>kųrybos</w:t>
            </w:r>
            <w:proofErr w:type="spellEnd"/>
            <w:r w:rsidR="00D76E88" w:rsidRPr="00D76E88">
              <w:rPr>
                <w:rFonts w:ascii="Times New Roman" w:hAnsi="Times New Roman"/>
                <w:sz w:val="24"/>
                <w:szCs w:val="24"/>
              </w:rPr>
              <w:t xml:space="preserve"> festivalyje „Vaiko Šypsena“- geriausia dovana</w:t>
            </w:r>
            <w:r w:rsidRPr="00D7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7DB067" w14:textId="77777777" w:rsidR="005F5CC3" w:rsidRDefault="005F5CC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38EDF4B9" w14:textId="1DDA7D37" w:rsidR="006C7989" w:rsidRDefault="006C79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02D17FC9" w14:textId="760C5547" w:rsidR="005F5CC3" w:rsidRPr="005F5CC3" w:rsidRDefault="005F5CC3" w:rsidP="005F5CC3">
            <w:pPr>
              <w:pStyle w:val="Sraopastraipa"/>
              <w:numPr>
                <w:ilvl w:val="0"/>
                <w:numId w:val="3"/>
              </w:numPr>
              <w:tabs>
                <w:tab w:val="left" w:pos="405"/>
              </w:tabs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C3">
              <w:rPr>
                <w:rFonts w:ascii="Times New Roman" w:hAnsi="Times New Roman"/>
                <w:color w:val="000000"/>
                <w:sz w:val="24"/>
                <w:szCs w:val="24"/>
              </w:rPr>
              <w:t>Organizuojamos atvirų durų</w:t>
            </w:r>
            <w:r w:rsidRPr="005F5CC3">
              <w:rPr>
                <w:rFonts w:ascii="Times New Roman" w:hAnsi="Times New Roman"/>
                <w:sz w:val="24"/>
                <w:szCs w:val="24"/>
              </w:rPr>
              <w:t xml:space="preserve"> tėveliams </w:t>
            </w:r>
          </w:p>
          <w:p w14:paraId="3A1FE889" w14:textId="032954D9" w:rsidR="005F5CC3" w:rsidRPr="005F5CC3" w:rsidRDefault="005F5CC3" w:rsidP="005F5CC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CC3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5F5CC3">
              <w:rPr>
                <w:rFonts w:ascii="Times New Roman" w:hAnsi="Times New Roman"/>
                <w:sz w:val="24"/>
                <w:szCs w:val="24"/>
              </w:rPr>
              <w:t xml:space="preserve">obių sala” </w:t>
            </w:r>
          </w:p>
          <w:p w14:paraId="62027906" w14:textId="13E9D76A" w:rsidR="005F5CC3" w:rsidRDefault="005F5CC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1DC54E7C" w14:textId="36E085CF" w:rsidR="005F5CC3" w:rsidRDefault="005F5CC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5E7A2A6B" w14:textId="0FBA2B02" w:rsidR="00D76E88" w:rsidRDefault="00D76E8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56AB6C7B" w14:textId="632996A1" w:rsidR="005F5CC3" w:rsidRPr="00D76E88" w:rsidRDefault="00D76E88" w:rsidP="00D76E8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76E88">
              <w:rPr>
                <w:rFonts w:ascii="Times New Roman" w:hAnsi="Times New Roman"/>
                <w:sz w:val="24"/>
                <w:szCs w:val="24"/>
              </w:rPr>
              <w:t xml:space="preserve">Susitikimas su  tekstilininke </w:t>
            </w:r>
            <w:proofErr w:type="spellStart"/>
            <w:r w:rsidRPr="00D76E88">
              <w:rPr>
                <w:rFonts w:ascii="Times New Roman" w:hAnsi="Times New Roman"/>
                <w:sz w:val="24"/>
                <w:szCs w:val="24"/>
              </w:rPr>
              <w:t>J.Šmidtienė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69D86A2" w14:textId="77777777" w:rsidR="00D76E88" w:rsidRPr="00D76E88" w:rsidRDefault="00D76E88" w:rsidP="00D76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2ADDF" w14:textId="77777777" w:rsidR="00D76E88" w:rsidRPr="00D76E88" w:rsidRDefault="00D76E88" w:rsidP="00D76E88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</w:p>
          <w:p w14:paraId="0F23CD45" w14:textId="5524FA27" w:rsidR="00942991" w:rsidRPr="00942991" w:rsidRDefault="00942991" w:rsidP="0094299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1">
              <w:rPr>
                <w:rFonts w:ascii="Times New Roman" w:hAnsi="Times New Roman"/>
                <w:sz w:val="24"/>
                <w:szCs w:val="24"/>
              </w:rPr>
              <w:t>Pasaulinė psichikos sveikatos diena</w:t>
            </w:r>
          </w:p>
          <w:p w14:paraId="2D44925C" w14:textId="3AAFA817" w:rsidR="00942991" w:rsidRDefault="00942991" w:rsidP="00942991">
            <w:pPr>
              <w:pStyle w:val="Sraopastraip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EC5FE5" w14:textId="3A3482CD" w:rsidR="00FD2EF6" w:rsidRPr="00FD2EF6" w:rsidRDefault="00FD2EF6" w:rsidP="00FD2EF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EF6">
              <w:rPr>
                <w:rFonts w:ascii="Times New Roman" w:hAnsi="Times New Roman"/>
                <w:sz w:val="24"/>
                <w:szCs w:val="24"/>
              </w:rPr>
              <w:lastRenderedPageBreak/>
              <w:t>Relakasacinė</w:t>
            </w:r>
            <w:proofErr w:type="spellEnd"/>
            <w:r w:rsidRPr="00FD2EF6">
              <w:rPr>
                <w:rFonts w:ascii="Times New Roman" w:hAnsi="Times New Roman"/>
                <w:sz w:val="24"/>
                <w:szCs w:val="24"/>
              </w:rPr>
              <w:t xml:space="preserve"> valandėlė </w:t>
            </w:r>
            <w:proofErr w:type="spellStart"/>
            <w:r w:rsidRPr="00FD2EF6">
              <w:rPr>
                <w:rFonts w:ascii="Times New Roman" w:hAnsi="Times New Roman"/>
                <w:sz w:val="24"/>
                <w:szCs w:val="24"/>
              </w:rPr>
              <w:t>bendruomeniai</w:t>
            </w:r>
            <w:proofErr w:type="spellEnd"/>
            <w:r w:rsidRPr="00FD2EF6">
              <w:rPr>
                <w:rFonts w:ascii="Times New Roman" w:hAnsi="Times New Roman"/>
                <w:sz w:val="24"/>
                <w:szCs w:val="24"/>
              </w:rPr>
              <w:t xml:space="preserve"> skirta 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D2EF6">
              <w:rPr>
                <w:rFonts w:ascii="Times New Roman" w:hAnsi="Times New Roman"/>
                <w:sz w:val="24"/>
                <w:szCs w:val="24"/>
              </w:rPr>
              <w:t>asaulinė psichikos sveikatos diena</w:t>
            </w:r>
          </w:p>
          <w:p w14:paraId="7FD05DEE" w14:textId="279B17B6" w:rsidR="00942991" w:rsidRDefault="00942991" w:rsidP="00FD2EF6">
            <w:pPr>
              <w:pStyle w:val="Sraopastraip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997B5C" w14:textId="77777777" w:rsidR="00942991" w:rsidRDefault="0094299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7995D374" w14:textId="77777777" w:rsidR="00942991" w:rsidRDefault="00942991" w:rsidP="003A6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Metodinis pedagogų susitikimas pasitarimas</w:t>
            </w:r>
          </w:p>
          <w:p w14:paraId="03DE0154" w14:textId="77777777" w:rsidR="00942991" w:rsidRDefault="0094299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l. E. Dienyno „Mūsų darželis“  mokymų </w:t>
            </w:r>
          </w:p>
          <w:p w14:paraId="76E5B47A" w14:textId="77777777" w:rsidR="00942991" w:rsidRDefault="0094299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Dėl ikimokyklinio ir priešmokyklinio amžiaus vaikų gebėjimų vertinimo, dalyvaujant tėvams, specialistams. </w:t>
            </w:r>
          </w:p>
          <w:p w14:paraId="654998AA" w14:textId="77777777" w:rsidR="00942991" w:rsidRDefault="0094299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Dėl gerosios patirties sklaidos, dėl renginių organizavimo ir pasiruošimo.</w:t>
            </w:r>
          </w:p>
          <w:p w14:paraId="5372A4C6" w14:textId="77777777" w:rsidR="00942991" w:rsidRDefault="0094299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2812CC" w14:textId="77777777" w:rsidR="00942991" w:rsidRDefault="009429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661844" w14:textId="77777777" w:rsidR="00942991" w:rsidRDefault="00942991" w:rsidP="003A6AA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emocinio intelekto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programos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valandelės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grupėse </w:t>
            </w:r>
          </w:p>
          <w:p w14:paraId="03BDC1CC" w14:textId="77777777" w:rsidR="00942991" w:rsidRDefault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06177" w14:textId="77777777" w:rsidR="00942991" w:rsidRDefault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7C81A" w14:textId="77777777" w:rsidR="00942991" w:rsidRDefault="009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747E49" w14:textId="77777777" w:rsidR="00942991" w:rsidRDefault="00942991" w:rsidP="003A6AA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STEP mokymai tėveliams </w:t>
            </w:r>
          </w:p>
          <w:p w14:paraId="641DA5A3" w14:textId="77777777" w:rsidR="00942991" w:rsidRDefault="009429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068465D" w14:textId="77777777" w:rsidR="00942991" w:rsidRDefault="0094299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  <w:p w14:paraId="500966E8" w14:textId="77777777" w:rsidR="00942991" w:rsidRDefault="0094299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  <w:p w14:paraId="13BDBA82" w14:textId="77777777" w:rsidR="00942991" w:rsidRDefault="0094299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  <w:p w14:paraId="70A8DA1A" w14:textId="77777777" w:rsidR="00942991" w:rsidRDefault="0094299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FF39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222F736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272B3BA" w14:textId="20F446E3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2018-10-</w:t>
            </w:r>
          </w:p>
          <w:p w14:paraId="0565A9A3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F0CDFD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536458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297523" w14:textId="531B1722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2018-10-02 </w:t>
            </w:r>
          </w:p>
          <w:p w14:paraId="597F7C8C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D9E456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196E63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ACC02E" w14:textId="48D018F6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5A7C2B" w14:textId="77777777" w:rsidR="006C7989" w:rsidRDefault="006C7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45573FD" w14:textId="6F73BB2B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2018-10</w:t>
            </w:r>
            <w:r w:rsidR="006C7989">
              <w:rPr>
                <w:rFonts w:ascii="Times New Roman" w:hAnsi="Times New Roman"/>
                <w:color w:val="000000"/>
              </w:rPr>
              <w:t xml:space="preserve">-03 </w:t>
            </w:r>
          </w:p>
          <w:p w14:paraId="5D4F6B21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CDAFFF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E5AFC3" w14:textId="1816E296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FF60B2" w14:textId="77777777" w:rsidR="006C7989" w:rsidRDefault="006C7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94BBC9" w14:textId="772D228F" w:rsidR="00942991" w:rsidRDefault="006C79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="005F5CC3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2018-10-10</w:t>
            </w:r>
          </w:p>
          <w:p w14:paraId="19F4CFBC" w14:textId="77777777" w:rsidR="00942991" w:rsidRDefault="009429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3FB9313" w14:textId="77777777" w:rsidR="006C7989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EEE459" w14:textId="77777777" w:rsidR="006C7989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6E515" w14:textId="77777777" w:rsidR="006C7989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91DC2" w14:textId="77777777" w:rsidR="005F5CC3" w:rsidRDefault="005F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5331B" w14:textId="55E98FA9" w:rsidR="006C7989" w:rsidRDefault="00EB4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2018-10-22</w:t>
            </w:r>
          </w:p>
          <w:p w14:paraId="31A40C18" w14:textId="77777777" w:rsidR="006C7989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B1FF7" w14:textId="3203DF92" w:rsidR="006C7989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4A826" w14:textId="77777777" w:rsidR="00D76E88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AABFD" w14:textId="1ABCDE32" w:rsidR="006C7989" w:rsidRDefault="006C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4E187" w14:textId="77777777" w:rsidR="00D76E88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241798" w14:textId="20F0504F" w:rsidR="005F5CC3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2018-10-23</w:t>
            </w:r>
          </w:p>
          <w:p w14:paraId="61D17119" w14:textId="77777777" w:rsidR="00D76E88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A266FD" w14:textId="77777777" w:rsidR="00D76E88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BF33C" w14:textId="77777777" w:rsidR="00D76E88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EEAF2" w14:textId="77777777" w:rsidR="00D76E88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D87B3" w14:textId="77777777" w:rsidR="00D76E88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6305E" w14:textId="77777777" w:rsidR="00D76E88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C79C5" w14:textId="0D7A5DAB" w:rsidR="005F5CC3" w:rsidRDefault="005F5CC3" w:rsidP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2018-10-24</w:t>
            </w:r>
          </w:p>
          <w:p w14:paraId="0B682CB2" w14:textId="36874CA1" w:rsidR="005F5CC3" w:rsidRDefault="005F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39D84" w14:textId="1993B0E4" w:rsidR="005F5CC3" w:rsidRDefault="005F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5CA1B" w14:textId="5D575F40" w:rsidR="005F5CC3" w:rsidRDefault="005F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2AEBCD" w14:textId="21179FE5" w:rsidR="00D76E88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2018-10-25</w:t>
            </w:r>
          </w:p>
          <w:p w14:paraId="0F6D8653" w14:textId="77777777" w:rsidR="00D76E88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9D5E8" w14:textId="77777777" w:rsidR="00D76E88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382FE" w14:textId="77777777" w:rsidR="00D76E88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DF43C" w14:textId="35DA1850" w:rsidR="005F5CC3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2018-10 </w:t>
            </w:r>
          </w:p>
          <w:p w14:paraId="4A0EB404" w14:textId="77777777" w:rsidR="005F5CC3" w:rsidRDefault="005F5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2AC16" w14:textId="77777777" w:rsidR="00D76E88" w:rsidRDefault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0C19B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C0387E" w14:textId="142532E9" w:rsidR="00942991" w:rsidRDefault="00FD2E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2018-10 </w:t>
            </w:r>
          </w:p>
          <w:p w14:paraId="6748852C" w14:textId="77777777" w:rsidR="00FD2EF6" w:rsidRDefault="00FD2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4331E2" w14:textId="77777777" w:rsidR="00FD2EF6" w:rsidRDefault="00FD2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73180B" w14:textId="77777777" w:rsidR="00FD2EF6" w:rsidRDefault="00FD2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01ABAA" w14:textId="77777777" w:rsidR="00FD2EF6" w:rsidRDefault="00FD2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8EF02F" w14:textId="77777777" w:rsidR="00FD2EF6" w:rsidRDefault="00FD2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4403E1" w14:textId="1C235C0C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2018-1</w:t>
            </w:r>
            <w:r w:rsidR="00D76E88">
              <w:rPr>
                <w:rFonts w:ascii="Times New Roman" w:hAnsi="Times New Roman"/>
                <w:color w:val="000000"/>
              </w:rPr>
              <w:t xml:space="preserve">0 </w:t>
            </w:r>
          </w:p>
          <w:p w14:paraId="26559ADE" w14:textId="77777777" w:rsidR="00942991" w:rsidRDefault="009429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D22FF1B" w14:textId="77777777" w:rsidR="00942991" w:rsidRDefault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07FBD163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629C8700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29F3F923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0FA97EB9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746F2BDD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51217610" w14:textId="77777777" w:rsidR="00D76E88" w:rsidRDefault="00D76E88" w:rsidP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651D3" w14:textId="1EE1B8B8" w:rsidR="00D76E88" w:rsidRDefault="00D76E88" w:rsidP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82EA7" w14:textId="77777777" w:rsidR="00FD2EF6" w:rsidRDefault="00FD2EF6" w:rsidP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9E032" w14:textId="77777777" w:rsidR="00D76E88" w:rsidRDefault="00D76E88" w:rsidP="00D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0264AE" w14:textId="77777777" w:rsidR="00D76E88" w:rsidRDefault="00D76E88" w:rsidP="00D76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Kiekv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sav. I - IV - dieni 10.00 - 10.30va1. </w:t>
            </w:r>
          </w:p>
          <w:p w14:paraId="038BD046" w14:textId="12D92F90" w:rsidR="00D76E88" w:rsidRDefault="00D76E88" w:rsidP="00D7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7E74D" w14:textId="2C654F8A" w:rsidR="00942991" w:rsidRDefault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4A114E70" w14:textId="76EA592E" w:rsidR="00942991" w:rsidRDefault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         2018-1</w:t>
            </w:r>
            <w:r w:rsidR="00FD2EF6">
              <w:rPr>
                <w:rFonts w:ascii="Times New Roman" w:hAnsi="Times New Roman"/>
                <w:lang w:val="nb-NO"/>
              </w:rPr>
              <w:t>0</w:t>
            </w:r>
            <w:r>
              <w:rPr>
                <w:rFonts w:ascii="Times New Roman" w:hAnsi="Times New Roman"/>
                <w:lang w:val="nb-NO"/>
              </w:rPr>
              <w:t>-</w:t>
            </w:r>
          </w:p>
          <w:p w14:paraId="14FAF3E2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7A6AECBB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7308B4A5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300721BE" w14:textId="77777777" w:rsidR="00942991" w:rsidRDefault="00942991">
            <w:pPr>
              <w:spacing w:after="0" w:line="240" w:lineRule="auto"/>
              <w:jc w:val="center"/>
              <w:rPr>
                <w:rFonts w:ascii="Times New Roman" w:hAnsi="Times New Roman"/>
                <w:lang w:val="nb-NO"/>
              </w:rPr>
            </w:pPr>
          </w:p>
          <w:p w14:paraId="1CA63CFC" w14:textId="77777777" w:rsidR="00942991" w:rsidRDefault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307E438C" w14:textId="77777777" w:rsidR="00942991" w:rsidRDefault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1962C635" w14:textId="3A2FEFC9" w:rsidR="00942991" w:rsidRDefault="00942991" w:rsidP="00FD2E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8C48" w14:textId="77777777" w:rsidR="00942991" w:rsidRDefault="00942991" w:rsidP="0094299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CC9C9E" w14:textId="77777777" w:rsidR="00942991" w:rsidRPr="00942991" w:rsidRDefault="00942991" w:rsidP="00942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4299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 w:rsidRPr="0094299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Stainaitienė</w:t>
            </w:r>
            <w:proofErr w:type="spellEnd"/>
          </w:p>
          <w:p w14:paraId="7EA10A66" w14:textId="77777777" w:rsidR="00942991" w:rsidRPr="00942991" w:rsidRDefault="00942991" w:rsidP="00942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4299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Diana </w:t>
            </w:r>
            <w:proofErr w:type="spellStart"/>
            <w:r w:rsidRPr="0094299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Lukošenkinienė</w:t>
            </w:r>
            <w:proofErr w:type="spellEnd"/>
          </w:p>
          <w:p w14:paraId="35233E1A" w14:textId="7760B8E5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Grupių auklėtojos</w:t>
            </w:r>
          </w:p>
          <w:p w14:paraId="24123FD1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6B26FCA1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51B6A62C" w14:textId="67E1C3F7" w:rsidR="00942991" w:rsidRP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42991">
              <w:rPr>
                <w:rFonts w:ascii="Times New Roman" w:hAnsi="Times New Roman"/>
                <w:sz w:val="24"/>
                <w:szCs w:val="24"/>
                <w:lang w:val="nb-NO"/>
              </w:rPr>
              <w:t>Keliaujantys muzikantai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, </w:t>
            </w:r>
            <w:r>
              <w:rPr>
                <w:rFonts w:ascii="Times New Roman" w:hAnsi="Times New Roman"/>
                <w:lang w:val="nb-NO"/>
              </w:rPr>
              <w:t xml:space="preserve"> direktorės pavadotoja ugdymui Renata Bielienė, grupių auklėtojos</w:t>
            </w:r>
          </w:p>
          <w:p w14:paraId="6711BF39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2EE1D45C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51D2BDE3" w14:textId="77777777" w:rsidR="006C7989" w:rsidRDefault="006C7989" w:rsidP="006C7989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Grupių auklėtojos,</w:t>
            </w:r>
          </w:p>
          <w:p w14:paraId="1CCB92EC" w14:textId="77777777" w:rsidR="006C7989" w:rsidRDefault="006C7989" w:rsidP="006C7989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direktorės pavadotoja ugdymui Renata Bielienė</w:t>
            </w:r>
          </w:p>
          <w:p w14:paraId="1BE9511A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60D91402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02E16819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</w:pPr>
          </w:p>
          <w:p w14:paraId="1C63329E" w14:textId="23D5AD5A" w:rsidR="00942991" w:rsidRDefault="006C7989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neformaliojo ugdymo mokytoja Ernesta Leonavičienė, ugdytiniai ir jų tėveliai.</w:t>
            </w:r>
          </w:p>
          <w:p w14:paraId="24999F55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348258BF" w14:textId="363793BD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0D2B81AB" w14:textId="591A45F3" w:rsidR="005F5CC3" w:rsidRDefault="005F5CC3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5FFA6A65" w14:textId="0093407A" w:rsidR="005F5CC3" w:rsidRPr="005F5CC3" w:rsidRDefault="005F5CC3" w:rsidP="005F5CC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F5CC3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Nijolė </w:t>
            </w:r>
            <w:proofErr w:type="spellStart"/>
            <w:r w:rsidRPr="005F5CC3">
              <w:rPr>
                <w:rFonts w:ascii="Times New Roman" w:eastAsia="Times New Roman" w:hAnsi="Times New Roman"/>
                <w:color w:val="000000"/>
                <w:lang w:eastAsia="lt-LT"/>
              </w:rPr>
              <w:t>Karalevičienė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, </w:t>
            </w:r>
            <w:r w:rsidRPr="005F5CC3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Skaistė </w:t>
            </w:r>
            <w:proofErr w:type="spellStart"/>
            <w:r w:rsidRPr="005F5CC3">
              <w:rPr>
                <w:rStyle w:val="Grietas"/>
                <w:rFonts w:ascii="Times New Roman" w:hAnsi="Times New Roman"/>
                <w:b w:val="0"/>
              </w:rPr>
              <w:t>Elsterytė</w:t>
            </w:r>
            <w:proofErr w:type="spellEnd"/>
            <w:r w:rsidRPr="005F5CC3">
              <w:rPr>
                <w:rStyle w:val="Grietas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Grietas"/>
                <w:rFonts w:ascii="Times New Roman" w:hAnsi="Times New Roman"/>
                <w:b w:val="0"/>
              </w:rPr>
              <w:t>,</w:t>
            </w:r>
            <w:r>
              <w:rPr>
                <w:rStyle w:val="Grietas"/>
              </w:rPr>
              <w:t xml:space="preserve"> </w:t>
            </w:r>
            <w:r w:rsidRPr="005F5CC3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Danutė </w:t>
            </w:r>
            <w:proofErr w:type="spellStart"/>
            <w:r w:rsidRPr="005F5CC3">
              <w:rPr>
                <w:rFonts w:ascii="Times New Roman" w:eastAsia="Times New Roman" w:hAnsi="Times New Roman"/>
                <w:color w:val="000000"/>
                <w:lang w:eastAsia="lt-LT"/>
              </w:rPr>
              <w:t>Paplauskienė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, </w:t>
            </w:r>
            <w:r w:rsidRPr="005F5CC3">
              <w:rPr>
                <w:rFonts w:ascii="Times New Roman" w:eastAsia="Times New Roman" w:hAnsi="Times New Roman"/>
                <w:color w:val="000000"/>
                <w:lang w:eastAsia="lt-LT"/>
              </w:rPr>
              <w:t>Birutė Rimkienė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, </w:t>
            </w:r>
            <w:r w:rsidRPr="005F5CC3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Jurgita </w:t>
            </w:r>
            <w:proofErr w:type="spellStart"/>
            <w:r w:rsidRPr="005F5CC3">
              <w:rPr>
                <w:rFonts w:ascii="Times New Roman" w:eastAsia="Times New Roman" w:hAnsi="Times New Roman"/>
                <w:color w:val="000000"/>
                <w:lang w:eastAsia="lt-LT"/>
              </w:rPr>
              <w:t>Naudžiuvienė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, </w:t>
            </w:r>
            <w:r w:rsidRPr="005F5CC3">
              <w:rPr>
                <w:rFonts w:ascii="Times New Roman" w:eastAsia="Times New Roman" w:hAnsi="Times New Roman"/>
                <w:color w:val="000000"/>
                <w:lang w:eastAsia="lt-LT"/>
              </w:rPr>
              <w:t>Inga Slavinskienė</w:t>
            </w:r>
          </w:p>
          <w:p w14:paraId="07935B33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3560977B" w14:textId="77777777" w:rsidR="005F5CC3" w:rsidRDefault="005F5CC3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28208A35" w14:textId="34513377" w:rsidR="00D76E88" w:rsidRPr="00D76E88" w:rsidRDefault="00D76E88" w:rsidP="00D76E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lang w:val="nb-NO"/>
              </w:rPr>
              <w:t>Grupių auklėtojos:</w:t>
            </w:r>
            <w:r w:rsidRPr="004D0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Rasa Stanaitienė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4D0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Diana </w:t>
            </w:r>
            <w:proofErr w:type="spellStart"/>
            <w:r w:rsidRPr="004D0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Lukošenkienė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neformaiojo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ugdymo pedagogė Ernesta Leonavičienė </w:t>
            </w:r>
          </w:p>
          <w:p w14:paraId="2B7ECE92" w14:textId="77777777" w:rsidR="00D76E88" w:rsidRDefault="00D76E88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128FB620" w14:textId="77777777" w:rsidR="00D76E88" w:rsidRDefault="00D76E88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6DADA61E" w14:textId="3AC7803F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Psichologė Agnė Lingertaitienė, logopedė Dalia Bagdonienė, direktorės pavadotoja ugdymui Renata Bielienė, grupių auklėtojos </w:t>
            </w:r>
          </w:p>
          <w:p w14:paraId="39CABE91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62C5622B" w14:textId="77777777" w:rsidR="00D76E88" w:rsidRPr="00D76E88" w:rsidRDefault="00D76E88" w:rsidP="00D76E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88">
              <w:rPr>
                <w:rFonts w:ascii="Times New Roman" w:hAnsi="Times New Roman"/>
                <w:sz w:val="24"/>
                <w:szCs w:val="24"/>
              </w:rPr>
              <w:t xml:space="preserve">direktorės pavaduotoja ugdymui  Renata </w:t>
            </w:r>
            <w:proofErr w:type="spellStart"/>
            <w:r w:rsidRPr="00D76E88">
              <w:rPr>
                <w:rFonts w:ascii="Times New Roman" w:hAnsi="Times New Roman"/>
                <w:sz w:val="24"/>
                <w:szCs w:val="24"/>
              </w:rPr>
              <w:t>Bielienė</w:t>
            </w:r>
            <w:proofErr w:type="spellEnd"/>
            <w:r w:rsidRPr="00D7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540455" w14:textId="7452C90E" w:rsidR="00D76E88" w:rsidRPr="00D76E88" w:rsidRDefault="00D76E88" w:rsidP="00D76E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8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76E88">
              <w:rPr>
                <w:rFonts w:ascii="Times New Roman" w:hAnsi="Times New Roman"/>
                <w:sz w:val="24"/>
                <w:szCs w:val="24"/>
              </w:rPr>
              <w:t>Kurakinienė</w:t>
            </w:r>
            <w:proofErr w:type="spellEnd"/>
          </w:p>
          <w:p w14:paraId="1A833021" w14:textId="77777777" w:rsidR="00D76E88" w:rsidRDefault="00D76E88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2A7B8216" w14:textId="77777777" w:rsidR="00FD2EF6" w:rsidRDefault="00FD2EF6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29675B01" w14:textId="0D7DB453" w:rsidR="00D76E88" w:rsidRDefault="00D76E88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Psichologė Agnė Lingertaitienė</w:t>
            </w:r>
          </w:p>
          <w:p w14:paraId="10E3FDEC" w14:textId="77777777" w:rsidR="00D76E88" w:rsidRDefault="00D76E88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1A3F2FAA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0514518C" w14:textId="77777777" w:rsidR="00942991" w:rsidRDefault="00942991" w:rsidP="00942991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2893C94F" w14:textId="25BBB339" w:rsidR="00FD2EF6" w:rsidRDefault="00FD2EF6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lastRenderedPageBreak/>
              <w:t>Psichologė Agnė Lingertaitienė</w:t>
            </w:r>
          </w:p>
          <w:p w14:paraId="5A819FE5" w14:textId="77777777" w:rsidR="00FD2EF6" w:rsidRDefault="00FD2EF6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61423D7A" w14:textId="77777777" w:rsidR="00FD2EF6" w:rsidRDefault="00FD2EF6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602D9F61" w14:textId="77777777" w:rsidR="00FD2EF6" w:rsidRDefault="00FD2EF6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57CA005C" w14:textId="77777777" w:rsidR="00FD2EF6" w:rsidRDefault="00FD2EF6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788A27C2" w14:textId="77777777" w:rsidR="00FD2EF6" w:rsidRDefault="00FD2EF6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6074D4BA" w14:textId="7B7CA9C7" w:rsidR="00942991" w:rsidRDefault="00FD2EF6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direktorė Sigita Karsauskienė, </w:t>
            </w:r>
            <w:r w:rsidR="00942991">
              <w:rPr>
                <w:rFonts w:ascii="Times New Roman" w:hAnsi="Times New Roman"/>
                <w:lang w:val="nb-NO"/>
              </w:rPr>
              <w:t>direktorės pavadotoja ugdymui Renata Bielienė</w:t>
            </w:r>
            <w:r w:rsidR="00D76E88">
              <w:rPr>
                <w:rFonts w:ascii="Times New Roman" w:hAnsi="Times New Roman"/>
                <w:lang w:val="nb-NO"/>
              </w:rPr>
              <w:t xml:space="preserve">, </w:t>
            </w:r>
            <w:r>
              <w:rPr>
                <w:rFonts w:ascii="Times New Roman" w:hAnsi="Times New Roman"/>
                <w:lang w:val="nb-NO"/>
              </w:rPr>
              <w:t>pedadogai, spec.pedagogai</w:t>
            </w:r>
          </w:p>
          <w:p w14:paraId="7D11BB9C" w14:textId="77777777" w:rsidR="00942991" w:rsidRDefault="00942991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 xml:space="preserve"> </w:t>
            </w:r>
          </w:p>
          <w:p w14:paraId="2C5739EC" w14:textId="77777777" w:rsidR="00942991" w:rsidRDefault="00942991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561DD358" w14:textId="77777777" w:rsidR="00942991" w:rsidRDefault="00942991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5141C5DD" w14:textId="77777777" w:rsidR="00942991" w:rsidRDefault="00942991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63508287" w14:textId="77777777" w:rsidR="00942991" w:rsidRDefault="00942991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22AC6DAE" w14:textId="77777777" w:rsidR="00942991" w:rsidRDefault="00942991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78771A5B" w14:textId="77777777" w:rsidR="00FD2EF6" w:rsidRDefault="00FD2EF6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5340CAC7" w14:textId="77777777" w:rsidR="00FD2EF6" w:rsidRDefault="00FD2EF6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6A8B91B5" w14:textId="77777777" w:rsidR="00FD2EF6" w:rsidRDefault="00FD2EF6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4BF8709F" w14:textId="1A953E81" w:rsidR="00942991" w:rsidRDefault="00942991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Grupių auklėtojos,   direktorės pavadotoja ugdymui Renata Bielienė</w:t>
            </w:r>
          </w:p>
          <w:p w14:paraId="15055762" w14:textId="77777777" w:rsidR="00942991" w:rsidRDefault="00942991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02195F60" w14:textId="77777777" w:rsidR="00942991" w:rsidRDefault="00942991" w:rsidP="00942991">
            <w:pPr>
              <w:spacing w:after="0" w:line="240" w:lineRule="auto"/>
              <w:rPr>
                <w:rFonts w:ascii="Times New Roman" w:hAnsi="Times New Roman"/>
                <w:lang w:val="nb-NO"/>
              </w:rPr>
            </w:pPr>
          </w:p>
          <w:p w14:paraId="08F6195B" w14:textId="226C9229" w:rsidR="00FD2EF6" w:rsidRPr="00FD2EF6" w:rsidRDefault="00FD2EF6" w:rsidP="00FD2EF6">
            <w:pPr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Psichologė Agnė Lingertaitienė</w:t>
            </w:r>
          </w:p>
        </w:tc>
      </w:tr>
    </w:tbl>
    <w:p w14:paraId="3F387124" w14:textId="00EE777C" w:rsidR="00127E1A" w:rsidRDefault="00127E1A" w:rsidP="00942991"/>
    <w:p w14:paraId="576A78F5" w14:textId="2AAF2F97" w:rsidR="00FD2EF6" w:rsidRPr="00FD2EF6" w:rsidRDefault="00FD2EF6" w:rsidP="00FD2EF6"/>
    <w:p w14:paraId="1DC177F8" w14:textId="22241CD8" w:rsidR="00FD2EF6" w:rsidRPr="00FD2EF6" w:rsidRDefault="00FD2EF6" w:rsidP="00FD2EF6"/>
    <w:p w14:paraId="5E734356" w14:textId="06EB3547" w:rsidR="00FD2EF6" w:rsidRPr="00FD2EF6" w:rsidRDefault="00FD2EF6" w:rsidP="00FD2EF6"/>
    <w:p w14:paraId="0867A203" w14:textId="0ABF0FEE" w:rsidR="00FD2EF6" w:rsidRPr="00FD2EF6" w:rsidRDefault="00FD2EF6" w:rsidP="00FD2EF6"/>
    <w:p w14:paraId="5ED2D1D6" w14:textId="58C8D74E" w:rsidR="00FD2EF6" w:rsidRPr="00FD2EF6" w:rsidRDefault="00FD2EF6" w:rsidP="00FD2EF6"/>
    <w:p w14:paraId="2BF8C000" w14:textId="00EA92BA" w:rsidR="00FD2EF6" w:rsidRPr="00FD2EF6" w:rsidRDefault="00FD2EF6" w:rsidP="00FD2EF6"/>
    <w:p w14:paraId="420B8B10" w14:textId="4FE2C612" w:rsidR="00FD2EF6" w:rsidRPr="00FD2EF6" w:rsidRDefault="00FD2EF6" w:rsidP="00FD2EF6"/>
    <w:p w14:paraId="49D57D00" w14:textId="1E294863" w:rsidR="00FD2EF6" w:rsidRPr="00FD2EF6" w:rsidRDefault="00FD2EF6" w:rsidP="00FD2EF6"/>
    <w:p w14:paraId="30CABA35" w14:textId="6C565E97" w:rsidR="00FD2EF6" w:rsidRPr="00FD2EF6" w:rsidRDefault="00FD2EF6" w:rsidP="00FD2EF6"/>
    <w:p w14:paraId="4877B0CE" w14:textId="32C6A2AF" w:rsidR="00FD2EF6" w:rsidRPr="00FD2EF6" w:rsidRDefault="00FD2EF6" w:rsidP="00FD2EF6"/>
    <w:p w14:paraId="095BD0DF" w14:textId="22689E74" w:rsidR="00FD2EF6" w:rsidRPr="00FD2EF6" w:rsidRDefault="00FD2EF6" w:rsidP="00FD2EF6"/>
    <w:p w14:paraId="22939EC3" w14:textId="143E516B" w:rsidR="00FD2EF6" w:rsidRPr="00FD2EF6" w:rsidRDefault="00FD2EF6" w:rsidP="00FD2EF6"/>
    <w:p w14:paraId="35C640A7" w14:textId="11AB04C9" w:rsidR="00FD2EF6" w:rsidRPr="00FD2EF6" w:rsidRDefault="00FD2EF6" w:rsidP="00FD2EF6"/>
    <w:p w14:paraId="68E35CBF" w14:textId="756A0165" w:rsidR="00FD2EF6" w:rsidRPr="00FD2EF6" w:rsidRDefault="00FD2EF6" w:rsidP="00FD2EF6"/>
    <w:p w14:paraId="7EC4831D" w14:textId="53E6E074" w:rsidR="00FD2EF6" w:rsidRPr="00FD2EF6" w:rsidRDefault="00FD2EF6" w:rsidP="00FD2EF6"/>
    <w:p w14:paraId="5B3D91CA" w14:textId="640ECF71" w:rsidR="00FD2EF6" w:rsidRPr="00FD2EF6" w:rsidRDefault="00FD2EF6" w:rsidP="00FD2EF6"/>
    <w:p w14:paraId="273912D2" w14:textId="5393C3ED" w:rsidR="00FD2EF6" w:rsidRDefault="00FD2EF6" w:rsidP="00FD2EF6"/>
    <w:p w14:paraId="66D0396E" w14:textId="5D382519" w:rsidR="00FD2EF6" w:rsidRDefault="00FD2EF6" w:rsidP="00FD2EF6"/>
    <w:p w14:paraId="794E90C6" w14:textId="090CDC39" w:rsidR="00FD2EF6" w:rsidRPr="00202413" w:rsidRDefault="00FD2EF6" w:rsidP="00FD2EF6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AA4094">
        <w:rPr>
          <w:rFonts w:ascii="Times New Roman" w:hAnsi="Times New Roman"/>
          <w:b/>
          <w:sz w:val="24"/>
          <w:szCs w:val="24"/>
        </w:rPr>
        <w:t>Pastaba:</w:t>
      </w:r>
      <w:r w:rsidRPr="00202413">
        <w:rPr>
          <w:rFonts w:ascii="Times New Roman" w:hAnsi="Times New Roman"/>
          <w:sz w:val="24"/>
          <w:szCs w:val="24"/>
        </w:rPr>
        <w:t xml:space="preserve">  Dėl objektyvių ar subjektyvių priežasčių mėnesio veiklos planas gali būti papildomas, koreguojamas. </w:t>
      </w:r>
    </w:p>
    <w:p w14:paraId="59A8FA89" w14:textId="77777777" w:rsidR="00FD2EF6" w:rsidRDefault="00FD2EF6" w:rsidP="00FD2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47F4C" w14:textId="77777777" w:rsidR="00FD2EF6" w:rsidRDefault="00FD2EF6" w:rsidP="00FD2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4E594" w14:textId="28743764" w:rsidR="00FD2EF6" w:rsidRDefault="00FD2EF6" w:rsidP="00FD2EF6">
      <w:pPr>
        <w:spacing w:after="0" w:line="240" w:lineRule="auto"/>
        <w:rPr>
          <w:rFonts w:ascii="Times New Roman" w:hAnsi="Times New Roman"/>
          <w:lang w:val="nb-NO"/>
        </w:rPr>
      </w:pPr>
      <w:r w:rsidRPr="00202413">
        <w:rPr>
          <w:rFonts w:ascii="Times New Roman" w:hAnsi="Times New Roman"/>
          <w:sz w:val="24"/>
          <w:szCs w:val="24"/>
        </w:rPr>
        <w:t xml:space="preserve">Parengė: </w:t>
      </w:r>
      <w:r w:rsidRPr="00202413">
        <w:rPr>
          <w:rFonts w:ascii="Times New Roman" w:hAnsi="Times New Roman"/>
          <w:sz w:val="24"/>
          <w:szCs w:val="24"/>
          <w:lang w:val="nb-NO"/>
        </w:rPr>
        <w:t>Direktor</w:t>
      </w:r>
      <w:r w:rsidRPr="00202413">
        <w:rPr>
          <w:rFonts w:ascii="Times New Roman" w:hAnsi="Times New Roman"/>
          <w:sz w:val="24"/>
          <w:szCs w:val="24"/>
        </w:rPr>
        <w:t xml:space="preserve">ės pav. ugdymui                                        </w:t>
      </w:r>
      <w:r w:rsidRPr="0020241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lang w:val="nb-NO"/>
        </w:rPr>
        <w:t>Renata Bielienė</w:t>
      </w:r>
    </w:p>
    <w:p w14:paraId="7AB83D19" w14:textId="77777777" w:rsidR="00FD2EF6" w:rsidRPr="00202413" w:rsidRDefault="00FD2EF6" w:rsidP="00FD2EF6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/>
          <w:sz w:val="24"/>
          <w:szCs w:val="24"/>
        </w:rPr>
      </w:pPr>
      <w:r w:rsidRPr="00202413">
        <w:rPr>
          <w:rFonts w:ascii="Times New Roman" w:hAnsi="Times New Roman"/>
          <w:sz w:val="24"/>
          <w:szCs w:val="24"/>
        </w:rPr>
        <w:t xml:space="preserve">          </w:t>
      </w:r>
    </w:p>
    <w:p w14:paraId="4DF41EC0" w14:textId="294C9075" w:rsidR="00FD2EF6" w:rsidRPr="00FD2EF6" w:rsidRDefault="00FD2EF6" w:rsidP="00FD2EF6">
      <w:pPr>
        <w:tabs>
          <w:tab w:val="left" w:pos="1200"/>
        </w:tabs>
      </w:pPr>
    </w:p>
    <w:sectPr w:rsidR="00FD2EF6" w:rsidRPr="00FD2EF6" w:rsidSect="00FE3097">
      <w:pgSz w:w="12240" w:h="15840"/>
      <w:pgMar w:top="568" w:right="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13"/>
    <w:multiLevelType w:val="hybridMultilevel"/>
    <w:tmpl w:val="EAFA054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7AD6"/>
    <w:multiLevelType w:val="hybridMultilevel"/>
    <w:tmpl w:val="E7C4E7D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1D"/>
    <w:rsid w:val="00065346"/>
    <w:rsid w:val="00127E1A"/>
    <w:rsid w:val="001F5A7B"/>
    <w:rsid w:val="003828AF"/>
    <w:rsid w:val="004A0C35"/>
    <w:rsid w:val="004D0ED6"/>
    <w:rsid w:val="0058441D"/>
    <w:rsid w:val="005F5CC3"/>
    <w:rsid w:val="006A62B7"/>
    <w:rsid w:val="006C7989"/>
    <w:rsid w:val="00942991"/>
    <w:rsid w:val="009702AA"/>
    <w:rsid w:val="009B23DB"/>
    <w:rsid w:val="00A04481"/>
    <w:rsid w:val="00CB2E45"/>
    <w:rsid w:val="00D76E88"/>
    <w:rsid w:val="00EB45F9"/>
    <w:rsid w:val="00FD2EF6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F95B"/>
  <w15:chartTrackingRefBased/>
  <w15:docId w15:val="{C50F8195-8009-421F-ACC0-DB5B02CF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42991"/>
    <w:pPr>
      <w:spacing w:line="25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F5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F5A7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5A7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4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20180105s</dc:creator>
  <cp:keywords/>
  <dc:description/>
  <cp:lastModifiedBy>20180105s</cp:lastModifiedBy>
  <cp:revision>11</cp:revision>
  <cp:lastPrinted>2018-11-22T07:59:00Z</cp:lastPrinted>
  <dcterms:created xsi:type="dcterms:W3CDTF">2018-09-06T08:26:00Z</dcterms:created>
  <dcterms:modified xsi:type="dcterms:W3CDTF">2018-11-22T08:26:00Z</dcterms:modified>
</cp:coreProperties>
</file>