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2E8F" w14:textId="02038A3A" w:rsidR="00942991" w:rsidRDefault="00942991" w:rsidP="00CB2E45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14:paraId="0DDFE225" w14:textId="77777777" w:rsidR="00942991" w:rsidRDefault="00942991" w:rsidP="00942991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PEDAGOGINIO DARBO</w:t>
      </w:r>
    </w:p>
    <w:p w14:paraId="60F34FC6" w14:textId="77777777" w:rsidR="00942991" w:rsidRDefault="00942991" w:rsidP="00942991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PLANAS</w:t>
      </w:r>
      <w:r>
        <w:t xml:space="preserve">                                                                               </w:t>
      </w:r>
    </w:p>
    <w:p w14:paraId="3DED4E44" w14:textId="77777777" w:rsidR="00942991" w:rsidRDefault="00942991" w:rsidP="00942991">
      <w:pPr>
        <w:tabs>
          <w:tab w:val="center" w:pos="4680"/>
          <w:tab w:val="righ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4850D1" w14:textId="6E6C55B4" w:rsidR="00942991" w:rsidRDefault="00942991" w:rsidP="009429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2018 m. spalio  mėn.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tbl>
      <w:tblPr>
        <w:tblpPr w:leftFromText="180" w:rightFromText="180" w:vertAnchor="page" w:horzAnchor="margin" w:tblpXSpec="center" w:tblpY="231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2279"/>
        <w:gridCol w:w="3305"/>
      </w:tblGrid>
      <w:tr w:rsidR="00942991" w14:paraId="1B9BCE72" w14:textId="77777777" w:rsidTr="00EB45F9">
        <w:trPr>
          <w:trHeight w:val="276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5788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Darbo turinys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B07C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41BD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</w:t>
            </w:r>
          </w:p>
        </w:tc>
      </w:tr>
      <w:tr w:rsidR="00942991" w14:paraId="643767DC" w14:textId="77777777" w:rsidTr="006F4FD0">
        <w:trPr>
          <w:trHeight w:val="6653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3E99" w14:textId="77777777" w:rsidR="00942991" w:rsidRDefault="00942991" w:rsidP="006F4F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Veikla įstaigoje</w:t>
            </w:r>
          </w:p>
          <w:p w14:paraId="1CC62C15" w14:textId="481BFD16" w:rsidR="00942991" w:rsidRDefault="00942991" w:rsidP="006F4F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74C91C04" w14:textId="350E8AD1" w:rsidR="00942991" w:rsidRPr="006F4FD0" w:rsidRDefault="00942991" w:rsidP="006F4F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FD0">
              <w:rPr>
                <w:rFonts w:ascii="Times New Roman" w:hAnsi="Times New Roman"/>
                <w:sz w:val="24"/>
                <w:szCs w:val="24"/>
              </w:rPr>
              <w:t>Pasaulinė gyvūnijos diena</w:t>
            </w:r>
          </w:p>
          <w:p w14:paraId="09F043CE" w14:textId="073D5A84" w:rsidR="00942991" w:rsidRPr="006F4FD0" w:rsidRDefault="00942991" w:rsidP="006F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6258F" w14:textId="679BD436" w:rsidR="00942991" w:rsidRPr="006F4FD0" w:rsidRDefault="00942991" w:rsidP="006F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28FFB8" w14:textId="77777777" w:rsidR="00942991" w:rsidRPr="006F4FD0" w:rsidRDefault="00942991" w:rsidP="006F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841396" w14:textId="3F62C371" w:rsidR="00942991" w:rsidRPr="006F4FD0" w:rsidRDefault="00942991" w:rsidP="006F4F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FD0">
              <w:rPr>
                <w:rFonts w:ascii="Times New Roman" w:hAnsi="Times New Roman"/>
                <w:sz w:val="24"/>
                <w:szCs w:val="24"/>
              </w:rPr>
              <w:t>Edukacija spektaklis  Muzikinė istorija „Linksmi siuvėjo darbai“</w:t>
            </w:r>
          </w:p>
          <w:p w14:paraId="01F84006" w14:textId="4ABBC7BB" w:rsidR="00942991" w:rsidRPr="006F4FD0" w:rsidRDefault="00942991" w:rsidP="006F4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EA1DF6" w14:textId="508C35B7" w:rsidR="006C7989" w:rsidRPr="006F4FD0" w:rsidRDefault="006C7989" w:rsidP="006F4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59508" w14:textId="77777777" w:rsidR="006C7989" w:rsidRPr="006F4FD0" w:rsidRDefault="006C7989" w:rsidP="006F4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A050B6" w14:textId="1245106A" w:rsidR="006C7989" w:rsidRDefault="006C7989" w:rsidP="006F4F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D0">
              <w:rPr>
                <w:rFonts w:ascii="Times New Roman" w:hAnsi="Times New Roman"/>
                <w:sz w:val="24"/>
                <w:szCs w:val="24"/>
              </w:rPr>
              <w:t>„Viščiukų“, „Kačiukų“ gr. ugdytinių edukacinis</w:t>
            </w:r>
            <w:r w:rsidRPr="006C7989">
              <w:rPr>
                <w:rFonts w:ascii="Times New Roman" w:hAnsi="Times New Roman"/>
                <w:sz w:val="24"/>
                <w:szCs w:val="24"/>
              </w:rPr>
              <w:t xml:space="preserve"> susitikimas su policijos bičiuliu AMSIUMI  </w:t>
            </w:r>
          </w:p>
          <w:p w14:paraId="7E93721E" w14:textId="7D7466D1" w:rsidR="006C7989" w:rsidRDefault="006C7989" w:rsidP="006F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9967C5" w14:textId="77777777" w:rsidR="006C7989" w:rsidRPr="006C7989" w:rsidRDefault="006C7989" w:rsidP="006F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D24270" w14:textId="49C098B4" w:rsidR="006C7989" w:rsidRDefault="006F4FD0" w:rsidP="006F4F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Organizuojamos programos „I</w:t>
            </w:r>
            <w:r w:rsidR="006C7989" w:rsidRPr="006C7989">
              <w:rPr>
                <w:rFonts w:ascii="Times New Roman" w:hAnsi="Times New Roman"/>
                <w:sz w:val="24"/>
                <w:szCs w:val="24"/>
              </w:rPr>
              <w:t xml:space="preserve">niciatyvos Kaunui“ projekto „aš, tėtis ir mama - kartu sportuojanti šeima“.  </w:t>
            </w:r>
            <w:r w:rsidR="006C7989">
              <w:rPr>
                <w:rFonts w:ascii="Times New Roman" w:hAnsi="Times New Roman"/>
                <w:sz w:val="24"/>
                <w:szCs w:val="24"/>
              </w:rPr>
              <w:t>Bendruomenės s</w:t>
            </w:r>
            <w:r w:rsidR="006C7989" w:rsidRPr="006C7989">
              <w:rPr>
                <w:rFonts w:ascii="Times New Roman" w:hAnsi="Times New Roman"/>
                <w:sz w:val="24"/>
                <w:szCs w:val="24"/>
              </w:rPr>
              <w:t>porto šventė</w:t>
            </w:r>
          </w:p>
          <w:p w14:paraId="3235D2ED" w14:textId="77777777" w:rsidR="005F5CC3" w:rsidRPr="006C7989" w:rsidRDefault="005F5CC3" w:rsidP="006F4FD0">
            <w:pPr>
              <w:pStyle w:val="Sraopastraip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B20253" w14:textId="0732A684" w:rsidR="00942991" w:rsidRDefault="00942991" w:rsidP="006F4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7CA68D3F" w14:textId="3E45BCCB" w:rsidR="00EB45F9" w:rsidRDefault="00EB45F9" w:rsidP="006F4FD0">
            <w:pPr>
              <w:pStyle w:val="Sraopastraipa"/>
              <w:numPr>
                <w:ilvl w:val="0"/>
                <w:numId w:val="3"/>
              </w:numPr>
              <w:tabs>
                <w:tab w:val="left" w:pos="240"/>
              </w:tabs>
              <w:spacing w:after="0" w:line="276" w:lineRule="auto"/>
              <w:ind w:left="3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F9">
              <w:rPr>
                <w:rFonts w:ascii="Times New Roman" w:hAnsi="Times New Roman"/>
                <w:sz w:val="24"/>
                <w:szCs w:val="24"/>
              </w:rPr>
              <w:t>Rudenėlio projektas “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B45F9">
              <w:rPr>
                <w:rFonts w:ascii="Times New Roman" w:hAnsi="Times New Roman"/>
                <w:sz w:val="24"/>
                <w:szCs w:val="24"/>
              </w:rPr>
              <w:t>oliūgo gimtadienis”</w:t>
            </w:r>
          </w:p>
          <w:p w14:paraId="14688646" w14:textId="1CD397EB" w:rsidR="00D76E88" w:rsidRDefault="00D76E88" w:rsidP="006F4FD0">
            <w:pPr>
              <w:tabs>
                <w:tab w:val="left" w:pos="2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7CB3D" w14:textId="77777777" w:rsidR="00D76E88" w:rsidRPr="00D76E88" w:rsidRDefault="00D76E88" w:rsidP="006F4FD0">
            <w:pPr>
              <w:tabs>
                <w:tab w:val="left" w:pos="24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AC65B" w14:textId="55BF9BFE" w:rsidR="006C7989" w:rsidRDefault="006C7989" w:rsidP="006F4F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32D05117" w14:textId="1F1B3A47" w:rsidR="005F5CC3" w:rsidRPr="00D76E88" w:rsidRDefault="005F5CC3" w:rsidP="006F4F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88">
              <w:rPr>
                <w:rFonts w:ascii="Times New Roman" w:hAnsi="Times New Roman"/>
                <w:sz w:val="24"/>
                <w:szCs w:val="24"/>
              </w:rPr>
              <w:t xml:space="preserve">„Žvirbliukų“ </w:t>
            </w:r>
            <w:proofErr w:type="spellStart"/>
            <w:r w:rsidRPr="00D76E88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D76E88">
              <w:rPr>
                <w:rFonts w:ascii="Times New Roman" w:hAnsi="Times New Roman"/>
                <w:sz w:val="24"/>
                <w:szCs w:val="24"/>
              </w:rPr>
              <w:t>. išvyka į Kauno</w:t>
            </w:r>
            <w:r w:rsidR="009702AA" w:rsidRPr="00D7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E88">
              <w:rPr>
                <w:rFonts w:ascii="Times New Roman" w:hAnsi="Times New Roman"/>
                <w:sz w:val="24"/>
                <w:szCs w:val="24"/>
              </w:rPr>
              <w:t>lopšelį</w:t>
            </w:r>
            <w:r w:rsidR="009702AA" w:rsidRPr="00D76E88">
              <w:rPr>
                <w:rFonts w:ascii="Times New Roman" w:hAnsi="Times New Roman"/>
                <w:sz w:val="24"/>
                <w:szCs w:val="24"/>
              </w:rPr>
              <w:t xml:space="preserve">-darželį </w:t>
            </w:r>
            <w:r w:rsidR="006F4FD0">
              <w:rPr>
                <w:rFonts w:ascii="Times New Roman" w:hAnsi="Times New Roman"/>
                <w:sz w:val="24"/>
                <w:szCs w:val="24"/>
              </w:rPr>
              <w:t>„Varpelis“ dalyvavimas vaikų ir pedagogų kū</w:t>
            </w:r>
            <w:r w:rsidR="00D76E88" w:rsidRPr="00D76E88">
              <w:rPr>
                <w:rFonts w:ascii="Times New Roman" w:hAnsi="Times New Roman"/>
                <w:sz w:val="24"/>
                <w:szCs w:val="24"/>
              </w:rPr>
              <w:t>rybos festivalyje „Vaiko Šypsena“- geriausia dovana</w:t>
            </w:r>
            <w:r w:rsidRPr="00D7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E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7DB067" w14:textId="77777777" w:rsidR="005F5CC3" w:rsidRDefault="005F5CC3" w:rsidP="006F4F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38EDF4B9" w14:textId="1DDA7D37" w:rsidR="006C7989" w:rsidRDefault="006C7989" w:rsidP="006F4F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3A1FE889" w14:textId="24224CFF" w:rsidR="005F5CC3" w:rsidRPr="006F4FD0" w:rsidRDefault="005F5CC3" w:rsidP="00E85EC0">
            <w:pPr>
              <w:pStyle w:val="Sraopastraipa"/>
              <w:numPr>
                <w:ilvl w:val="0"/>
                <w:numId w:val="3"/>
              </w:numPr>
              <w:tabs>
                <w:tab w:val="left" w:pos="405"/>
              </w:tabs>
              <w:spacing w:after="0" w:line="276" w:lineRule="auto"/>
              <w:ind w:left="447" w:firstLine="0"/>
              <w:rPr>
                <w:rFonts w:ascii="Times New Roman" w:hAnsi="Times New Roman"/>
                <w:sz w:val="24"/>
                <w:szCs w:val="24"/>
              </w:rPr>
            </w:pPr>
            <w:r w:rsidRPr="005F5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Organizuojamos </w:t>
            </w:r>
            <w:r w:rsidR="006F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bendruomenės diena </w:t>
            </w:r>
            <w:r w:rsidRPr="005F5CC3">
              <w:rPr>
                <w:rFonts w:ascii="Times New Roman" w:hAnsi="Times New Roman"/>
                <w:sz w:val="24"/>
                <w:szCs w:val="24"/>
              </w:rPr>
              <w:t xml:space="preserve"> tėveliams</w:t>
            </w:r>
            <w:r w:rsidR="006F4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FD0">
              <w:rPr>
                <w:rFonts w:ascii="Times New Roman" w:hAnsi="Times New Roman"/>
                <w:sz w:val="24"/>
                <w:szCs w:val="24"/>
              </w:rPr>
              <w:t xml:space="preserve">“Lobių sala” </w:t>
            </w:r>
          </w:p>
          <w:p w14:paraId="62027906" w14:textId="13E9D76A" w:rsidR="005F5CC3" w:rsidRDefault="005F5CC3" w:rsidP="006F4F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1DC54E7C" w14:textId="36E085CF" w:rsidR="005F5CC3" w:rsidRDefault="005F5CC3" w:rsidP="006F4F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14:paraId="5E7A2A6B" w14:textId="784A3BA9" w:rsidR="00D76E88" w:rsidRDefault="00D76E88" w:rsidP="006F4F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52DFC00C" w14:textId="77777777" w:rsidR="006F4FD0" w:rsidRDefault="006F4FD0" w:rsidP="006F4F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56AB6C7B" w14:textId="632996A1" w:rsidR="005F5CC3" w:rsidRPr="00D76E88" w:rsidRDefault="00D76E88" w:rsidP="006F4F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76E88">
              <w:rPr>
                <w:rFonts w:ascii="Times New Roman" w:hAnsi="Times New Roman"/>
                <w:sz w:val="24"/>
                <w:szCs w:val="24"/>
              </w:rPr>
              <w:t xml:space="preserve">Susitikimas su  tekstilininke </w:t>
            </w:r>
            <w:proofErr w:type="spellStart"/>
            <w:r w:rsidRPr="00D76E88">
              <w:rPr>
                <w:rFonts w:ascii="Times New Roman" w:hAnsi="Times New Roman"/>
                <w:sz w:val="24"/>
                <w:szCs w:val="24"/>
              </w:rPr>
              <w:t>J.Šmidtienė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69D86A2" w14:textId="77777777" w:rsidR="00D76E88" w:rsidRPr="00D76E88" w:rsidRDefault="00D76E88" w:rsidP="006F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2ADDF" w14:textId="77777777" w:rsidR="00D76E88" w:rsidRPr="00D76E88" w:rsidRDefault="00D76E88" w:rsidP="006F4FD0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</w:p>
          <w:p w14:paraId="0F23CD45" w14:textId="5524FA27" w:rsidR="00942991" w:rsidRPr="00942991" w:rsidRDefault="00942991" w:rsidP="006F4F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1">
              <w:rPr>
                <w:rFonts w:ascii="Times New Roman" w:hAnsi="Times New Roman"/>
                <w:sz w:val="24"/>
                <w:szCs w:val="24"/>
              </w:rPr>
              <w:t>Pasaulinė psichikos sveikatos diena</w:t>
            </w:r>
          </w:p>
          <w:p w14:paraId="2D44925C" w14:textId="3AAFA817" w:rsidR="00942991" w:rsidRDefault="00942991" w:rsidP="006F4FD0">
            <w:pPr>
              <w:pStyle w:val="Sraopastraip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EC5FE5" w14:textId="74A1B84D" w:rsidR="00FD2EF6" w:rsidRPr="00FD2EF6" w:rsidRDefault="006F4FD0" w:rsidP="006F4F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Relaksacinė valandėlė bendruomenei</w:t>
            </w:r>
            <w:r w:rsidR="00FD2EF6" w:rsidRPr="00FD2EF6">
              <w:rPr>
                <w:rFonts w:ascii="Times New Roman" w:hAnsi="Times New Roman"/>
                <w:sz w:val="24"/>
                <w:szCs w:val="24"/>
              </w:rPr>
              <w:t xml:space="preserve"> skirta  </w:t>
            </w:r>
            <w:r w:rsidR="00FD2EF6">
              <w:rPr>
                <w:rFonts w:ascii="Times New Roman" w:hAnsi="Times New Roman"/>
                <w:sz w:val="24"/>
                <w:szCs w:val="24"/>
              </w:rPr>
              <w:t>p</w:t>
            </w:r>
            <w:r w:rsidR="00FD2EF6" w:rsidRPr="00FD2EF6">
              <w:rPr>
                <w:rFonts w:ascii="Times New Roman" w:hAnsi="Times New Roman"/>
                <w:sz w:val="24"/>
                <w:szCs w:val="24"/>
              </w:rPr>
              <w:t>asaulinė psichikos sveikatos diena</w:t>
            </w:r>
          </w:p>
          <w:p w14:paraId="7FD05DEE" w14:textId="279B17B6" w:rsidR="00942991" w:rsidRDefault="00942991" w:rsidP="006F4FD0">
            <w:pPr>
              <w:pStyle w:val="Sraopastraip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997B5C" w14:textId="77777777" w:rsidR="00942991" w:rsidRDefault="00942991" w:rsidP="006F4F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7995D374" w14:textId="77777777" w:rsidR="00942991" w:rsidRDefault="00942991" w:rsidP="006F4FD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Metodinis pedagogų susitikimas pasitarimas</w:t>
            </w:r>
          </w:p>
          <w:p w14:paraId="03DE0154" w14:textId="77777777" w:rsidR="00942991" w:rsidRDefault="00942991" w:rsidP="006F4FD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l. E. Dienyno „Mūsų darželis“  mokymų </w:t>
            </w:r>
          </w:p>
          <w:p w14:paraId="76E5B47A" w14:textId="77777777" w:rsidR="00942991" w:rsidRDefault="00942991" w:rsidP="006F4FD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Dėl ikimokyklinio ir priešmokyklinio amžiaus vaikų gebėjimų vertinimo, dalyvaujant tėvams, specialistams. </w:t>
            </w:r>
          </w:p>
          <w:p w14:paraId="654998AA" w14:textId="77777777" w:rsidR="00942991" w:rsidRDefault="00942991" w:rsidP="006F4FD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Dėl gerosios patirties sklaidos, dėl renginių organizavimo ir pasiruošimo.</w:t>
            </w:r>
          </w:p>
          <w:p w14:paraId="5372A4C6" w14:textId="77777777" w:rsidR="00942991" w:rsidRDefault="00942991" w:rsidP="006F4FD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2812CC" w14:textId="77777777" w:rsidR="00942991" w:rsidRDefault="00942991" w:rsidP="006F4F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661844" w14:textId="77777777" w:rsidR="00942991" w:rsidRDefault="00942991" w:rsidP="006F4F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emocinio intelekto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programos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valandelės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grupėse </w:t>
            </w:r>
          </w:p>
          <w:p w14:paraId="03BDC1CC" w14:textId="77777777" w:rsidR="00942991" w:rsidRDefault="00942991" w:rsidP="006F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06177" w14:textId="77777777" w:rsidR="00942991" w:rsidRDefault="00942991" w:rsidP="006F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7C81A" w14:textId="77777777" w:rsidR="00942991" w:rsidRDefault="00942991" w:rsidP="006F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A8DA1A" w14:textId="3F76FD15" w:rsidR="00942991" w:rsidRPr="006F4FD0" w:rsidRDefault="00942991" w:rsidP="006F4FD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STEP mokymai tėveliams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FF39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22F736" w14:textId="77777777" w:rsidR="00942991" w:rsidRPr="006F4FD0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72B3BA" w14:textId="20F446E3" w:rsidR="00942991" w:rsidRPr="006F4FD0" w:rsidRDefault="00942991" w:rsidP="006F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D0">
              <w:rPr>
                <w:rFonts w:ascii="Times New Roman" w:hAnsi="Times New Roman"/>
                <w:color w:val="000000"/>
                <w:sz w:val="24"/>
                <w:szCs w:val="24"/>
              </w:rPr>
              <w:t>2018-10-</w:t>
            </w:r>
          </w:p>
          <w:p w14:paraId="0565A9A3" w14:textId="77777777" w:rsidR="00942991" w:rsidRPr="006F4FD0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F0CDFD" w14:textId="77777777" w:rsidR="00942991" w:rsidRPr="006F4FD0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536458" w14:textId="77777777" w:rsidR="00942991" w:rsidRPr="006F4FD0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297523" w14:textId="6EF2F4AB" w:rsidR="00942991" w:rsidRPr="006F4FD0" w:rsidRDefault="00942991" w:rsidP="006F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2018-10-02 </w:t>
            </w:r>
          </w:p>
          <w:p w14:paraId="597F7C8C" w14:textId="77777777" w:rsidR="00942991" w:rsidRPr="006F4FD0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D9E456" w14:textId="77777777" w:rsidR="00942991" w:rsidRPr="006F4FD0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196E63" w14:textId="77777777" w:rsidR="00942991" w:rsidRPr="006F4FD0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ACC02E" w14:textId="48D018F6" w:rsidR="00942991" w:rsidRPr="006F4FD0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5573FD" w14:textId="38C18D2E" w:rsidR="00942991" w:rsidRPr="006F4FD0" w:rsidRDefault="00942991" w:rsidP="006F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D0">
              <w:rPr>
                <w:rFonts w:ascii="Times New Roman" w:hAnsi="Times New Roman"/>
                <w:color w:val="000000"/>
                <w:sz w:val="24"/>
                <w:szCs w:val="24"/>
              </w:rPr>
              <w:t>2018-10</w:t>
            </w:r>
            <w:r w:rsidR="006C7989" w:rsidRPr="006F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-03 </w:t>
            </w:r>
          </w:p>
          <w:p w14:paraId="5D4F6B21" w14:textId="77777777" w:rsidR="00942991" w:rsidRPr="006F4FD0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CDAFFF" w14:textId="77777777" w:rsidR="00942991" w:rsidRPr="006F4FD0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E5AFC3" w14:textId="1816E296" w:rsidR="00942991" w:rsidRPr="006F4FD0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FF60B2" w14:textId="77777777" w:rsidR="006C7989" w:rsidRPr="006F4FD0" w:rsidRDefault="006C7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94BBC9" w14:textId="1DAFAC80" w:rsidR="00942991" w:rsidRPr="006F4FD0" w:rsidRDefault="006C7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D0">
              <w:rPr>
                <w:rFonts w:ascii="Times New Roman" w:hAnsi="Times New Roman"/>
                <w:color w:val="000000"/>
                <w:sz w:val="24"/>
                <w:szCs w:val="24"/>
              </w:rPr>
              <w:t>2018-10-10</w:t>
            </w:r>
          </w:p>
          <w:p w14:paraId="19F4CFBC" w14:textId="77777777" w:rsidR="00942991" w:rsidRPr="006F4FD0" w:rsidRDefault="00942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FB9313" w14:textId="77777777" w:rsidR="006C7989" w:rsidRPr="006F4FD0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EEE459" w14:textId="77777777" w:rsidR="006C7989" w:rsidRPr="006F4FD0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6E515" w14:textId="77777777" w:rsidR="006C7989" w:rsidRPr="006F4FD0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91DC2" w14:textId="77777777" w:rsidR="005F5CC3" w:rsidRPr="006F4FD0" w:rsidRDefault="005F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5331B" w14:textId="55E98FA9" w:rsidR="006C7989" w:rsidRPr="006F4FD0" w:rsidRDefault="00EB45F9" w:rsidP="006F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D0">
              <w:rPr>
                <w:rFonts w:ascii="Times New Roman" w:hAnsi="Times New Roman"/>
                <w:sz w:val="24"/>
                <w:szCs w:val="24"/>
              </w:rPr>
              <w:t>2018-10-22</w:t>
            </w:r>
          </w:p>
          <w:p w14:paraId="31A40C18" w14:textId="77777777" w:rsidR="006C7989" w:rsidRPr="006F4FD0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B1FF7" w14:textId="3203DF92" w:rsidR="006C7989" w:rsidRPr="006F4FD0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4A826" w14:textId="77777777" w:rsidR="00D76E88" w:rsidRPr="006F4FD0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AABFD" w14:textId="1ABCDE32" w:rsidR="006C7989" w:rsidRPr="006F4FD0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D21C0" w14:textId="77777777" w:rsidR="006F4FD0" w:rsidRDefault="006F4FD0" w:rsidP="006F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241798" w14:textId="1EAA01A0" w:rsidR="005F5CC3" w:rsidRPr="006F4FD0" w:rsidRDefault="00D76E88" w:rsidP="006F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D0">
              <w:rPr>
                <w:rFonts w:ascii="Times New Roman" w:hAnsi="Times New Roman"/>
                <w:sz w:val="24"/>
                <w:szCs w:val="24"/>
              </w:rPr>
              <w:t>2018-10-23</w:t>
            </w:r>
          </w:p>
          <w:p w14:paraId="61D17119" w14:textId="77777777" w:rsidR="00D76E88" w:rsidRPr="006F4FD0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A266FD" w14:textId="77777777" w:rsidR="00D76E88" w:rsidRPr="006F4FD0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BF33C" w14:textId="77777777" w:rsidR="00D76E88" w:rsidRPr="006F4FD0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EEAF2" w14:textId="77777777" w:rsidR="00D76E88" w:rsidRPr="006F4FD0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6305E" w14:textId="41D4BFA8" w:rsidR="00D76E88" w:rsidRPr="006F4FD0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C79C5" w14:textId="0D7A5DAB" w:rsidR="005F5CC3" w:rsidRDefault="005F5CC3" w:rsidP="006F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018-10-24</w:t>
            </w:r>
          </w:p>
          <w:p w14:paraId="0B682CB2" w14:textId="36874CA1" w:rsidR="005F5CC3" w:rsidRDefault="005F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39D84" w14:textId="1993B0E4" w:rsidR="005F5CC3" w:rsidRDefault="005F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5CA1B" w14:textId="5D575F40" w:rsidR="005F5CC3" w:rsidRDefault="005F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84B55" w14:textId="77777777" w:rsidR="006F4FD0" w:rsidRDefault="006F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D5D1E" w14:textId="77777777" w:rsidR="006F4FD0" w:rsidRDefault="006F4FD0" w:rsidP="006F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AEBCD" w14:textId="00D426B3" w:rsidR="00D76E88" w:rsidRDefault="00D76E88" w:rsidP="006F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2018-10-25</w:t>
            </w:r>
          </w:p>
          <w:p w14:paraId="0F6D8653" w14:textId="77777777" w:rsidR="00D76E88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9D5E8" w14:textId="77777777" w:rsidR="00D76E88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382FE" w14:textId="77777777" w:rsidR="00D76E88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DF43C" w14:textId="35DA1850" w:rsidR="005F5CC3" w:rsidRDefault="00D76E88" w:rsidP="006F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2018-10 </w:t>
            </w:r>
          </w:p>
          <w:p w14:paraId="4A0EB404" w14:textId="77777777" w:rsidR="005F5CC3" w:rsidRDefault="005F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C0387E" w14:textId="575C29D5" w:rsidR="00942991" w:rsidRPr="006F4FD0" w:rsidRDefault="00FD2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2018-10 </w:t>
            </w:r>
          </w:p>
          <w:p w14:paraId="6748852C" w14:textId="77777777" w:rsidR="00FD2EF6" w:rsidRDefault="00FD2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4331E2" w14:textId="77777777" w:rsidR="00FD2EF6" w:rsidRDefault="00FD2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73180B" w14:textId="77777777" w:rsidR="00FD2EF6" w:rsidRDefault="00FD2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01ABAA" w14:textId="77777777" w:rsidR="00FD2EF6" w:rsidRDefault="00FD2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8EF02F" w14:textId="77777777" w:rsidR="00FD2EF6" w:rsidRDefault="00FD2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4403E1" w14:textId="1C235C0C" w:rsidR="00942991" w:rsidRPr="006F4FD0" w:rsidRDefault="00942991" w:rsidP="006F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D0">
              <w:rPr>
                <w:rFonts w:ascii="Times New Roman" w:hAnsi="Times New Roman"/>
                <w:color w:val="000000"/>
                <w:sz w:val="24"/>
                <w:szCs w:val="24"/>
              </w:rPr>
              <w:t>2018-1</w:t>
            </w:r>
            <w:r w:rsidR="00D76E88" w:rsidRPr="006F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  <w:p w14:paraId="26559ADE" w14:textId="77777777" w:rsidR="00942991" w:rsidRDefault="009429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D22FF1B" w14:textId="77777777" w:rsidR="00942991" w:rsidRDefault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07FBD163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629C8700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29F3F923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0FA97EB9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746F2BDD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51217610" w14:textId="77777777" w:rsidR="00D76E88" w:rsidRDefault="00D76E88" w:rsidP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651D3" w14:textId="1EE1B8B8" w:rsidR="00D76E88" w:rsidRDefault="00D76E88" w:rsidP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82EA7" w14:textId="77777777" w:rsidR="00FD2EF6" w:rsidRDefault="00FD2EF6" w:rsidP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9E032" w14:textId="77777777" w:rsidR="00D76E88" w:rsidRDefault="00D76E88" w:rsidP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0264AE" w14:textId="77777777" w:rsidR="00D76E88" w:rsidRDefault="00D76E88" w:rsidP="006F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Kiekv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sav. I - IV - dieni 10.00 - 10.30va1. </w:t>
            </w:r>
          </w:p>
          <w:p w14:paraId="038BD046" w14:textId="12D92F90" w:rsidR="00D76E88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7E74D" w14:textId="2C654F8A" w:rsidR="00942991" w:rsidRPr="006F4FD0" w:rsidRDefault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4A114E70" w14:textId="1A316A31" w:rsidR="00942991" w:rsidRPr="006F4FD0" w:rsidRDefault="00942991" w:rsidP="006F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>2018-1</w:t>
            </w:r>
            <w:r w:rsidR="00FD2EF6" w:rsidRPr="006F4FD0">
              <w:rPr>
                <w:rFonts w:ascii="Times New Roman" w:hAnsi="Times New Roman"/>
                <w:sz w:val="24"/>
                <w:szCs w:val="24"/>
                <w:lang w:val="nb-NO"/>
              </w:rPr>
              <w:t>0</w:t>
            </w: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>-</w:t>
            </w:r>
          </w:p>
          <w:p w14:paraId="14FAF3E2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1962C635" w14:textId="5F98E437" w:rsidR="00942991" w:rsidRDefault="00942991" w:rsidP="00FD2E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8C48" w14:textId="77777777" w:rsidR="00942991" w:rsidRDefault="00942991" w:rsidP="0094299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5D4B81" w14:textId="77777777" w:rsidR="006F4FD0" w:rsidRDefault="006F4FD0" w:rsidP="00942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02CC9C9E" w14:textId="6BB72D9A" w:rsidR="00942991" w:rsidRPr="006F4FD0" w:rsidRDefault="00942991" w:rsidP="00942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F4F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 w:rsidRPr="006F4F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Stainaitienė</w:t>
            </w:r>
            <w:proofErr w:type="spellEnd"/>
          </w:p>
          <w:p w14:paraId="7EA10A66" w14:textId="77777777" w:rsidR="00942991" w:rsidRPr="006F4FD0" w:rsidRDefault="00942991" w:rsidP="00942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F4F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Diana </w:t>
            </w:r>
            <w:proofErr w:type="spellStart"/>
            <w:r w:rsidRPr="006F4F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Lukošenkinienė</w:t>
            </w:r>
            <w:proofErr w:type="spellEnd"/>
          </w:p>
          <w:p w14:paraId="35233E1A" w14:textId="7760B8E5" w:rsidR="00942991" w:rsidRPr="006F4FD0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>Grupių auklėtojos</w:t>
            </w:r>
          </w:p>
          <w:p w14:paraId="24123FD1" w14:textId="77777777" w:rsidR="00942991" w:rsidRPr="006F4FD0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51B6A62C" w14:textId="79A136D5" w:rsidR="00942991" w:rsidRPr="006F4FD0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>Keliaujantys muzikantai,  direktorės pavadotoja ugdymui Renata Bielienė, grupių auklėtojos</w:t>
            </w:r>
          </w:p>
          <w:p w14:paraId="6711BF39" w14:textId="77777777" w:rsidR="00942991" w:rsidRPr="006F4FD0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51D2BDE3" w14:textId="50695309" w:rsidR="006C7989" w:rsidRPr="006F4FD0" w:rsidRDefault="006C7989" w:rsidP="006C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>Grupių auklėtojos,</w:t>
            </w:r>
          </w:p>
          <w:p w14:paraId="1CCB92EC" w14:textId="77777777" w:rsidR="006C7989" w:rsidRPr="006F4FD0" w:rsidRDefault="006C7989" w:rsidP="006C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>direktorės pavadotoja ugdymui Renata Bielienė</w:t>
            </w:r>
          </w:p>
          <w:p w14:paraId="1BE9511A" w14:textId="77777777" w:rsidR="00942991" w:rsidRPr="006F4FD0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60D91402" w14:textId="77777777" w:rsidR="00942991" w:rsidRPr="006F4FD0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1C63329E" w14:textId="1D4BFFCA" w:rsidR="00942991" w:rsidRPr="006F4FD0" w:rsidRDefault="006F4FD0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N</w:t>
            </w:r>
            <w:r w:rsidR="006C7989" w:rsidRPr="006F4FD0">
              <w:rPr>
                <w:rFonts w:ascii="Times New Roman" w:hAnsi="Times New Roman"/>
                <w:sz w:val="24"/>
                <w:szCs w:val="24"/>
                <w:lang w:val="nb-NO"/>
              </w:rPr>
              <w:t>eformaliojo ugdymo mokytoja Ernesta Leonavičienė, ugdytiniai ir jų tėveliai.</w:t>
            </w:r>
          </w:p>
          <w:p w14:paraId="24999F55" w14:textId="77777777" w:rsidR="00942991" w:rsidRPr="006F4FD0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348258BF" w14:textId="363793BD" w:rsidR="00942991" w:rsidRPr="006F4FD0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5FFA6A65" w14:textId="07A0AF32" w:rsidR="005F5CC3" w:rsidRPr="006F4FD0" w:rsidRDefault="005F5CC3" w:rsidP="005F5CC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Nijolė </w:t>
            </w:r>
            <w:proofErr w:type="spellStart"/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Karalevičienė</w:t>
            </w:r>
            <w:proofErr w:type="spellEnd"/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, Skaistė </w:t>
            </w:r>
            <w:proofErr w:type="spellStart"/>
            <w:r w:rsidRPr="006F4FD0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Elsterytė</w:t>
            </w:r>
            <w:proofErr w:type="spellEnd"/>
            <w:r w:rsidRPr="006F4FD0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,</w:t>
            </w:r>
            <w:r w:rsidRPr="006F4FD0">
              <w:rPr>
                <w:rStyle w:val="Grietas"/>
                <w:rFonts w:ascii="Times New Roman" w:hAnsi="Times New Roman"/>
                <w:sz w:val="24"/>
                <w:szCs w:val="24"/>
              </w:rPr>
              <w:t xml:space="preserve"> </w:t>
            </w:r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Danutė </w:t>
            </w:r>
            <w:proofErr w:type="spellStart"/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Paplauskienė</w:t>
            </w:r>
            <w:proofErr w:type="spellEnd"/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, Birutė Rimkienė, Jurgita </w:t>
            </w:r>
            <w:proofErr w:type="spellStart"/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Naudžiuvienė</w:t>
            </w:r>
            <w:proofErr w:type="spellEnd"/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Inga Slavinskienė</w:t>
            </w:r>
          </w:p>
          <w:p w14:paraId="22193D8A" w14:textId="77777777" w:rsidR="006F4FD0" w:rsidRDefault="006F4FD0" w:rsidP="00D76E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8208A35" w14:textId="59A80D83" w:rsidR="00D76E88" w:rsidRPr="006F4FD0" w:rsidRDefault="00D76E88" w:rsidP="00D76E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>Grupių auklėtojos:</w:t>
            </w:r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Rasa Stanaitienė, Diana </w:t>
            </w:r>
            <w:proofErr w:type="spellStart"/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Lukošenk</w:t>
            </w:r>
            <w:r w:rsidR="00E85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in</w:t>
            </w:r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ienė</w:t>
            </w:r>
            <w:proofErr w:type="spellEnd"/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neforma</w:t>
            </w:r>
            <w:r w:rsidR="006F4FD0"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</w:t>
            </w:r>
            <w:r w:rsidRPr="006F4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iojo ugdymo pedagogė Ernesta Leonavičienė </w:t>
            </w:r>
          </w:p>
          <w:p w14:paraId="2B7ECE92" w14:textId="77777777" w:rsidR="00D76E88" w:rsidRPr="00E85EC0" w:rsidRDefault="00D76E88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ADA61E" w14:textId="19C96215" w:rsidR="00942991" w:rsidRPr="006F4FD0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Psichologė Agnė Lingertaitienė, logopedė Dalia Bagdonienė, direktorės pavadotoja ugdymui Renata Bielienė, grupių auklėtojos </w:t>
            </w:r>
          </w:p>
          <w:p w14:paraId="39CABE91" w14:textId="77777777" w:rsidR="00942991" w:rsidRPr="006F4FD0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62C5622B" w14:textId="2230284F" w:rsidR="00D76E88" w:rsidRPr="006F4FD0" w:rsidRDefault="006F4FD0" w:rsidP="006F4FD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6E88" w:rsidRPr="006F4FD0">
              <w:rPr>
                <w:rFonts w:ascii="Times New Roman" w:hAnsi="Times New Roman"/>
                <w:sz w:val="24"/>
                <w:szCs w:val="24"/>
              </w:rPr>
              <w:t xml:space="preserve">irektorės pavaduotoja ugdymui  Renata </w:t>
            </w:r>
            <w:proofErr w:type="spellStart"/>
            <w:r w:rsidR="00D76E88" w:rsidRPr="006F4FD0">
              <w:rPr>
                <w:rFonts w:ascii="Times New Roman" w:hAnsi="Times New Roman"/>
                <w:sz w:val="24"/>
                <w:szCs w:val="24"/>
              </w:rPr>
              <w:t>Bielienė</w:t>
            </w:r>
            <w:proofErr w:type="spellEnd"/>
            <w:r w:rsidR="00D76E88" w:rsidRPr="006F4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540455" w14:textId="7452C90E" w:rsidR="00D76E88" w:rsidRPr="006F4FD0" w:rsidRDefault="00D76E88" w:rsidP="00D76E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D0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6F4FD0">
              <w:rPr>
                <w:rFonts w:ascii="Times New Roman" w:hAnsi="Times New Roman"/>
                <w:sz w:val="24"/>
                <w:szCs w:val="24"/>
              </w:rPr>
              <w:t>Kurakinienė</w:t>
            </w:r>
            <w:proofErr w:type="spellEnd"/>
          </w:p>
          <w:p w14:paraId="1A833021" w14:textId="77777777" w:rsidR="00D76E88" w:rsidRPr="006F4FD0" w:rsidRDefault="00D76E88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29675B01" w14:textId="6CD77DB9" w:rsidR="00D76E88" w:rsidRPr="006F4FD0" w:rsidRDefault="00D76E88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>Psichologė Agnė Lingertaitienė</w:t>
            </w:r>
          </w:p>
          <w:p w14:paraId="10E3FDEC" w14:textId="77777777" w:rsidR="00D76E88" w:rsidRPr="006F4FD0" w:rsidRDefault="00D76E88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2893C94F" w14:textId="7BCF9158" w:rsidR="00FD2EF6" w:rsidRPr="006F4FD0" w:rsidRDefault="006F4FD0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lastRenderedPageBreak/>
              <w:t>P</w:t>
            </w:r>
            <w:r w:rsidR="00FD2EF6" w:rsidRPr="006F4FD0">
              <w:rPr>
                <w:rFonts w:ascii="Times New Roman" w:hAnsi="Times New Roman"/>
                <w:sz w:val="24"/>
                <w:szCs w:val="24"/>
                <w:lang w:val="nb-NO"/>
              </w:rPr>
              <w:t>sichologė Agnė Lingertaitienė</w:t>
            </w:r>
          </w:p>
          <w:p w14:paraId="5A819FE5" w14:textId="77777777" w:rsidR="00FD2EF6" w:rsidRPr="006F4FD0" w:rsidRDefault="00FD2EF6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61423D7A" w14:textId="77777777" w:rsidR="00FD2EF6" w:rsidRPr="006F4FD0" w:rsidRDefault="00FD2EF6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602D9F61" w14:textId="77777777" w:rsidR="00FD2EF6" w:rsidRPr="006F4FD0" w:rsidRDefault="00FD2EF6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57CA005C" w14:textId="77777777" w:rsidR="00FD2EF6" w:rsidRPr="006F4FD0" w:rsidRDefault="00FD2EF6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6074D4BA" w14:textId="5C74AE55" w:rsidR="00942991" w:rsidRPr="006F4FD0" w:rsidRDefault="006F4FD0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D</w:t>
            </w:r>
            <w:r w:rsidR="00FD2EF6" w:rsidRPr="006F4FD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irektorė Sigita Karsauskienė, </w:t>
            </w:r>
            <w:r w:rsidR="00942991" w:rsidRPr="006F4FD0">
              <w:rPr>
                <w:rFonts w:ascii="Times New Roman" w:hAnsi="Times New Roman"/>
                <w:sz w:val="24"/>
                <w:szCs w:val="24"/>
                <w:lang w:val="nb-NO"/>
              </w:rPr>
              <w:t>direktorės pavadotoja ugdymui Renata Bielienė</w:t>
            </w:r>
            <w:r w:rsidR="00D76E88" w:rsidRPr="006F4FD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, </w:t>
            </w:r>
            <w:r w:rsidR="00FD2EF6" w:rsidRPr="006F4FD0">
              <w:rPr>
                <w:rFonts w:ascii="Times New Roman" w:hAnsi="Times New Roman"/>
                <w:sz w:val="24"/>
                <w:szCs w:val="24"/>
                <w:lang w:val="nb-NO"/>
              </w:rPr>
              <w:t>pedadogai, spec.pedagogai</w:t>
            </w:r>
          </w:p>
          <w:p w14:paraId="7D11BB9C" w14:textId="77777777" w:rsidR="00942991" w:rsidRPr="006F4FD0" w:rsidRDefault="00942991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14:paraId="2C5739EC" w14:textId="77777777" w:rsidR="00942991" w:rsidRPr="006F4FD0" w:rsidRDefault="00942991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561DD358" w14:textId="77777777" w:rsidR="00942991" w:rsidRPr="006F4FD0" w:rsidRDefault="00942991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5141C5DD" w14:textId="77777777" w:rsidR="00942991" w:rsidRPr="006F4FD0" w:rsidRDefault="00942991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63508287" w14:textId="77777777" w:rsidR="00942991" w:rsidRPr="006F4FD0" w:rsidRDefault="00942991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22AC6DAE" w14:textId="77777777" w:rsidR="00942991" w:rsidRPr="006F4FD0" w:rsidRDefault="00942991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78771A5B" w14:textId="77777777" w:rsidR="00FD2EF6" w:rsidRPr="006F4FD0" w:rsidRDefault="00FD2EF6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5340CAC7" w14:textId="77777777" w:rsidR="00FD2EF6" w:rsidRPr="006F4FD0" w:rsidRDefault="00FD2EF6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4BF8709F" w14:textId="240E7B50" w:rsidR="00942991" w:rsidRPr="006F4FD0" w:rsidRDefault="00942991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>Grupių auklėtojos,   direktorės pavadotoja ugdymui Renata Bielienė</w:t>
            </w:r>
          </w:p>
          <w:p w14:paraId="15055762" w14:textId="77777777" w:rsidR="00942991" w:rsidRPr="006F4FD0" w:rsidRDefault="00942991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02195F60" w14:textId="77777777" w:rsidR="00942991" w:rsidRPr="006F4FD0" w:rsidRDefault="00942991" w:rsidP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08F6195B" w14:textId="226C9229" w:rsidR="00FD2EF6" w:rsidRPr="00FD2EF6" w:rsidRDefault="00FD2EF6" w:rsidP="00FD2EF6">
            <w:pPr>
              <w:rPr>
                <w:rFonts w:ascii="Times New Roman" w:hAnsi="Times New Roman"/>
                <w:lang w:val="nb-NO"/>
              </w:rPr>
            </w:pPr>
            <w:r w:rsidRPr="006F4FD0">
              <w:rPr>
                <w:rFonts w:ascii="Times New Roman" w:hAnsi="Times New Roman"/>
                <w:sz w:val="24"/>
                <w:szCs w:val="24"/>
                <w:lang w:val="nb-NO"/>
              </w:rPr>
              <w:t>Psichologė Ag</w:t>
            </w:r>
            <w:r>
              <w:rPr>
                <w:rFonts w:ascii="Times New Roman" w:hAnsi="Times New Roman"/>
                <w:lang w:val="nb-NO"/>
              </w:rPr>
              <w:t>nė Lingertaitienė</w:t>
            </w:r>
          </w:p>
        </w:tc>
      </w:tr>
    </w:tbl>
    <w:p w14:paraId="3F387124" w14:textId="00EE777C" w:rsidR="00127E1A" w:rsidRDefault="00127E1A" w:rsidP="00942991"/>
    <w:p w14:paraId="576A78F5" w14:textId="2AAF2F97" w:rsidR="00FD2EF6" w:rsidRPr="00FD2EF6" w:rsidRDefault="00FD2EF6" w:rsidP="00FD2EF6"/>
    <w:p w14:paraId="1DC177F8" w14:textId="22241CD8" w:rsidR="00FD2EF6" w:rsidRPr="00FD2EF6" w:rsidRDefault="00FD2EF6" w:rsidP="00FD2EF6"/>
    <w:p w14:paraId="5E734356" w14:textId="06EB3547" w:rsidR="00FD2EF6" w:rsidRPr="00FD2EF6" w:rsidRDefault="00FD2EF6" w:rsidP="00FD2EF6"/>
    <w:p w14:paraId="0867A203" w14:textId="0ABF0FEE" w:rsidR="00FD2EF6" w:rsidRPr="00FD2EF6" w:rsidRDefault="00FD2EF6" w:rsidP="00FD2EF6"/>
    <w:p w14:paraId="5ED2D1D6" w14:textId="58C8D74E" w:rsidR="00FD2EF6" w:rsidRPr="00FD2EF6" w:rsidRDefault="00FD2EF6" w:rsidP="00FD2EF6"/>
    <w:p w14:paraId="2BF8C000" w14:textId="00EA92BA" w:rsidR="00FD2EF6" w:rsidRPr="00FD2EF6" w:rsidRDefault="00FD2EF6" w:rsidP="00FD2EF6"/>
    <w:p w14:paraId="420B8B10" w14:textId="4FE2C612" w:rsidR="00FD2EF6" w:rsidRPr="00FD2EF6" w:rsidRDefault="00FD2EF6" w:rsidP="00FD2EF6"/>
    <w:p w14:paraId="49D57D00" w14:textId="1E294863" w:rsidR="00FD2EF6" w:rsidRPr="00FD2EF6" w:rsidRDefault="00FD2EF6" w:rsidP="00FD2EF6"/>
    <w:p w14:paraId="30CABA35" w14:textId="6C565E97" w:rsidR="00FD2EF6" w:rsidRPr="00FD2EF6" w:rsidRDefault="00FD2EF6" w:rsidP="00FD2EF6"/>
    <w:p w14:paraId="4877B0CE" w14:textId="32C6A2AF" w:rsidR="00FD2EF6" w:rsidRPr="00FD2EF6" w:rsidRDefault="00FD2EF6" w:rsidP="00FD2EF6"/>
    <w:p w14:paraId="095BD0DF" w14:textId="22689E74" w:rsidR="00FD2EF6" w:rsidRPr="00FD2EF6" w:rsidRDefault="00FD2EF6" w:rsidP="00FD2EF6"/>
    <w:p w14:paraId="22939EC3" w14:textId="143E516B" w:rsidR="00FD2EF6" w:rsidRPr="00FD2EF6" w:rsidRDefault="00FD2EF6" w:rsidP="00FD2EF6"/>
    <w:p w14:paraId="35C640A7" w14:textId="11AB04C9" w:rsidR="00FD2EF6" w:rsidRPr="00FD2EF6" w:rsidRDefault="00FD2EF6" w:rsidP="00FD2EF6"/>
    <w:p w14:paraId="68E35CBF" w14:textId="756A0165" w:rsidR="00FD2EF6" w:rsidRPr="00FD2EF6" w:rsidRDefault="00FD2EF6" w:rsidP="00FD2EF6"/>
    <w:p w14:paraId="7EC4831D" w14:textId="53E6E074" w:rsidR="00FD2EF6" w:rsidRPr="00FD2EF6" w:rsidRDefault="00FD2EF6" w:rsidP="00FD2EF6"/>
    <w:p w14:paraId="5B3D91CA" w14:textId="640ECF71" w:rsidR="00FD2EF6" w:rsidRPr="00FD2EF6" w:rsidRDefault="00FD2EF6" w:rsidP="00FD2EF6"/>
    <w:p w14:paraId="273912D2" w14:textId="5393C3ED" w:rsidR="00FD2EF6" w:rsidRDefault="00FD2EF6" w:rsidP="00FD2EF6"/>
    <w:p w14:paraId="66D0396E" w14:textId="5D382519" w:rsidR="00FD2EF6" w:rsidRDefault="00FD2EF6" w:rsidP="00FD2EF6"/>
    <w:p w14:paraId="794E90C6" w14:textId="090CDC39" w:rsidR="00FD2EF6" w:rsidRPr="00202413" w:rsidRDefault="00FD2EF6" w:rsidP="00FD2EF6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AA4094">
        <w:rPr>
          <w:rFonts w:ascii="Times New Roman" w:hAnsi="Times New Roman"/>
          <w:b/>
          <w:sz w:val="24"/>
          <w:szCs w:val="24"/>
        </w:rPr>
        <w:t>Pastaba:</w:t>
      </w:r>
      <w:r w:rsidRPr="00202413">
        <w:rPr>
          <w:rFonts w:ascii="Times New Roman" w:hAnsi="Times New Roman"/>
          <w:sz w:val="24"/>
          <w:szCs w:val="24"/>
        </w:rPr>
        <w:t xml:space="preserve">  Dėl objektyvių ar subjektyvių priežasčių mėnesio veiklos planas gali būti papildomas, koreguojamas. </w:t>
      </w:r>
    </w:p>
    <w:p w14:paraId="59A8FA89" w14:textId="77777777" w:rsidR="00FD2EF6" w:rsidRDefault="00FD2EF6" w:rsidP="00FD2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47F4C" w14:textId="77777777" w:rsidR="00FD2EF6" w:rsidRDefault="00FD2EF6" w:rsidP="00FD2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4E594" w14:textId="28743764" w:rsidR="00FD2EF6" w:rsidRDefault="00FD2EF6" w:rsidP="00FD2EF6">
      <w:pPr>
        <w:spacing w:after="0" w:line="240" w:lineRule="auto"/>
        <w:rPr>
          <w:rFonts w:ascii="Times New Roman" w:hAnsi="Times New Roman"/>
          <w:lang w:val="nb-NO"/>
        </w:rPr>
      </w:pPr>
      <w:r w:rsidRPr="00202413">
        <w:rPr>
          <w:rFonts w:ascii="Times New Roman" w:hAnsi="Times New Roman"/>
          <w:sz w:val="24"/>
          <w:szCs w:val="24"/>
        </w:rPr>
        <w:t xml:space="preserve">Parengė: </w:t>
      </w:r>
      <w:r w:rsidRPr="00202413">
        <w:rPr>
          <w:rFonts w:ascii="Times New Roman" w:hAnsi="Times New Roman"/>
          <w:sz w:val="24"/>
          <w:szCs w:val="24"/>
          <w:lang w:val="nb-NO"/>
        </w:rPr>
        <w:t>Direktor</w:t>
      </w:r>
      <w:r w:rsidRPr="00202413">
        <w:rPr>
          <w:rFonts w:ascii="Times New Roman" w:hAnsi="Times New Roman"/>
          <w:sz w:val="24"/>
          <w:szCs w:val="24"/>
        </w:rPr>
        <w:t xml:space="preserve">ės pav. ugdymui                                        </w:t>
      </w:r>
      <w:r w:rsidRPr="0020241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lang w:val="nb-NO"/>
        </w:rPr>
        <w:t>Renata Bielienė</w:t>
      </w:r>
    </w:p>
    <w:p w14:paraId="7AB83D19" w14:textId="77777777" w:rsidR="00FD2EF6" w:rsidRPr="00202413" w:rsidRDefault="00FD2EF6" w:rsidP="00FD2EF6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202413">
        <w:rPr>
          <w:rFonts w:ascii="Times New Roman" w:hAnsi="Times New Roman"/>
          <w:sz w:val="24"/>
          <w:szCs w:val="24"/>
        </w:rPr>
        <w:t xml:space="preserve">          </w:t>
      </w:r>
    </w:p>
    <w:p w14:paraId="4DF41EC0" w14:textId="294C9075" w:rsidR="00FD2EF6" w:rsidRPr="00FD2EF6" w:rsidRDefault="00FD2EF6" w:rsidP="00FD2EF6">
      <w:pPr>
        <w:tabs>
          <w:tab w:val="left" w:pos="1200"/>
        </w:tabs>
      </w:pPr>
    </w:p>
    <w:sectPr w:rsidR="00FD2EF6" w:rsidRPr="00FD2EF6" w:rsidSect="00FE3097">
      <w:pgSz w:w="12240" w:h="15840"/>
      <w:pgMar w:top="568" w:right="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313"/>
    <w:multiLevelType w:val="hybridMultilevel"/>
    <w:tmpl w:val="EAFA054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7AD6"/>
    <w:multiLevelType w:val="hybridMultilevel"/>
    <w:tmpl w:val="E7C4E7D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1D"/>
    <w:rsid w:val="00065346"/>
    <w:rsid w:val="00127E1A"/>
    <w:rsid w:val="001F5A7B"/>
    <w:rsid w:val="003828AF"/>
    <w:rsid w:val="004A0C35"/>
    <w:rsid w:val="004D0ED6"/>
    <w:rsid w:val="0058441D"/>
    <w:rsid w:val="005F5CC3"/>
    <w:rsid w:val="006A62B7"/>
    <w:rsid w:val="006C7989"/>
    <w:rsid w:val="006F4FD0"/>
    <w:rsid w:val="00942991"/>
    <w:rsid w:val="009702AA"/>
    <w:rsid w:val="009B23DB"/>
    <w:rsid w:val="00A04481"/>
    <w:rsid w:val="00CB2E45"/>
    <w:rsid w:val="00D76E88"/>
    <w:rsid w:val="00E85EC0"/>
    <w:rsid w:val="00EB45F9"/>
    <w:rsid w:val="00FD2EF6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F95B"/>
  <w15:chartTrackingRefBased/>
  <w15:docId w15:val="{C50F8195-8009-421F-ACC0-DB5B02CF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2991"/>
    <w:pPr>
      <w:spacing w:line="25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F5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F5A7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5A7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4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20180105s</dc:creator>
  <cp:keywords/>
  <dc:description/>
  <cp:lastModifiedBy>Renata</cp:lastModifiedBy>
  <cp:revision>13</cp:revision>
  <cp:lastPrinted>2018-11-22T07:59:00Z</cp:lastPrinted>
  <dcterms:created xsi:type="dcterms:W3CDTF">2018-09-06T08:26:00Z</dcterms:created>
  <dcterms:modified xsi:type="dcterms:W3CDTF">2019-03-31T15:16:00Z</dcterms:modified>
</cp:coreProperties>
</file>